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D1FA" w14:textId="67F331E3" w:rsidR="005261D6" w:rsidRPr="00731372" w:rsidRDefault="009C0F8A" w:rsidP="005261D6">
      <w:pPr>
        <w:ind w:left="2880" w:firstLine="720"/>
        <w:rPr>
          <w:rFonts w:ascii="Arial" w:hAnsi="Arial" w:cs="Arial"/>
          <w:b/>
          <w:sz w:val="28"/>
          <w:lang w:val="uk-UA"/>
        </w:rPr>
      </w:pPr>
      <w:r w:rsidRPr="00731372">
        <w:rPr>
          <w:rFonts w:ascii="Arial" w:hAnsi="Arial" w:cs="Arial"/>
          <w:b/>
          <w:sz w:val="28"/>
          <w:lang w:val="uk-UA"/>
        </w:rPr>
        <w:t>Червень</w:t>
      </w:r>
      <w:r w:rsidR="00415FDF" w:rsidRPr="00731372">
        <w:rPr>
          <w:rFonts w:ascii="Arial" w:hAnsi="Arial" w:cs="Arial"/>
          <w:b/>
          <w:sz w:val="28"/>
          <w:lang w:val="uk-UA"/>
        </w:rPr>
        <w:t xml:space="preserve"> Семінар </w:t>
      </w:r>
      <w:r w:rsidR="009B53FE" w:rsidRPr="00731372">
        <w:rPr>
          <w:rFonts w:ascii="Arial" w:hAnsi="Arial" w:cs="Arial"/>
          <w:b/>
          <w:sz w:val="28"/>
          <w:lang w:val="uk-UA"/>
        </w:rPr>
        <w:t>ЦН</w:t>
      </w:r>
      <w:r w:rsidR="00415FDF" w:rsidRPr="00731372">
        <w:rPr>
          <w:rFonts w:ascii="Arial" w:hAnsi="Arial" w:cs="Arial"/>
          <w:b/>
          <w:sz w:val="28"/>
          <w:lang w:val="uk-UA"/>
        </w:rPr>
        <w:t xml:space="preserve"> №</w:t>
      </w:r>
      <w:r w:rsidRPr="00731372">
        <w:rPr>
          <w:rFonts w:ascii="Arial" w:hAnsi="Arial" w:cs="Arial"/>
          <w:b/>
          <w:sz w:val="28"/>
          <w:lang w:val="uk-UA"/>
        </w:rPr>
        <w:t>9</w:t>
      </w:r>
    </w:p>
    <w:p w14:paraId="715B2561" w14:textId="55CEF475" w:rsidR="005261D6" w:rsidRPr="00731372" w:rsidRDefault="005261D6" w:rsidP="005261D6">
      <w:pPr>
        <w:ind w:left="1440"/>
        <w:rPr>
          <w:rFonts w:ascii="Arial" w:hAnsi="Arial" w:cs="Arial"/>
          <w:b/>
          <w:bCs/>
          <w:sz w:val="28"/>
          <w:szCs w:val="28"/>
          <w:lang w:val="uk-UA"/>
        </w:rPr>
      </w:pPr>
      <w:r w:rsidRPr="00731372">
        <w:rPr>
          <w:rFonts w:ascii="Arial" w:hAnsi="Arial" w:cs="Arial"/>
          <w:lang w:val="uk-UA"/>
        </w:rPr>
        <w:t xml:space="preserve">ТЕМА і МЕТА семінару: </w:t>
      </w:r>
      <w:r w:rsidRPr="00731372">
        <w:rPr>
          <w:rFonts w:ascii="Arial" w:hAnsi="Arial" w:cs="Arial"/>
          <w:b/>
          <w:bCs/>
          <w:sz w:val="28"/>
          <w:szCs w:val="28"/>
          <w:lang w:val="uk-UA"/>
        </w:rPr>
        <w:t>“</w:t>
      </w:r>
      <w:r w:rsidR="009C0F8A" w:rsidRPr="00731372">
        <w:rPr>
          <w:rFonts w:ascii="Arial" w:hAnsi="Arial"/>
          <w:b/>
          <w:bCs/>
          <w:sz w:val="32"/>
          <w:szCs w:val="32"/>
          <w:lang w:val="uk-UA"/>
        </w:rPr>
        <w:t xml:space="preserve"> Принести Віру - Надію - Радість</w:t>
      </w:r>
      <w:r w:rsidR="009C0F8A" w:rsidRPr="00731372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731372">
        <w:rPr>
          <w:rFonts w:ascii="Arial" w:hAnsi="Arial" w:cs="Arial"/>
          <w:b/>
          <w:bCs/>
          <w:sz w:val="28"/>
          <w:szCs w:val="28"/>
          <w:lang w:val="uk-UA"/>
        </w:rPr>
        <w:t xml:space="preserve">” </w:t>
      </w:r>
    </w:p>
    <w:p w14:paraId="50B5F7F8" w14:textId="1EFE17C2" w:rsidR="005261D6" w:rsidRPr="00731372" w:rsidRDefault="00844130" w:rsidP="005261D6">
      <w:pPr>
        <w:ind w:left="2160" w:firstLine="720"/>
        <w:rPr>
          <w:rFonts w:ascii="Arial" w:hAnsi="Arial" w:cs="Arial"/>
          <w:lang w:val="uk-UA"/>
        </w:rPr>
      </w:pPr>
      <w:r w:rsidRPr="00731372">
        <w:rPr>
          <w:rFonts w:ascii="Arial" w:hAnsi="Arial" w:cs="Arial"/>
          <w:lang w:val="uk-UA"/>
        </w:rPr>
        <w:t>Відповісти на питання:</w:t>
      </w:r>
      <w:r w:rsidR="00B13FCC" w:rsidRPr="00731372">
        <w:rPr>
          <w:rFonts w:ascii="Arial" w:hAnsi="Arial" w:cs="Arial"/>
          <w:lang w:val="uk-UA"/>
        </w:rPr>
        <w:t xml:space="preserve"> </w:t>
      </w:r>
      <w:r w:rsidRPr="00731372">
        <w:rPr>
          <w:rFonts w:ascii="Arial" w:hAnsi="Arial" w:cs="Arial"/>
          <w:lang w:val="uk-UA"/>
        </w:rPr>
        <w:t>“</w:t>
      </w:r>
      <w:r w:rsidR="009B53FE" w:rsidRPr="00731372">
        <w:rPr>
          <w:lang w:val="uk-UA"/>
        </w:rPr>
        <w:t xml:space="preserve"> </w:t>
      </w:r>
      <w:r w:rsidR="009C0F8A" w:rsidRPr="00731372">
        <w:rPr>
          <w:rFonts w:ascii="Arial" w:hAnsi="Arial" w:cs="Arial"/>
          <w:lang w:val="uk-UA"/>
        </w:rPr>
        <w:t>Що дати невіруючим ЧОЛОВІКАМ?</w:t>
      </w:r>
      <w:r w:rsidRPr="00731372">
        <w:rPr>
          <w:rFonts w:ascii="Arial" w:hAnsi="Arial" w:cs="Arial"/>
          <w:lang w:val="uk-UA"/>
        </w:rPr>
        <w:t>”</w:t>
      </w:r>
    </w:p>
    <w:p w14:paraId="6FF6B723" w14:textId="77777777" w:rsidR="009A17BA" w:rsidRPr="00731372" w:rsidRDefault="009A17BA" w:rsidP="00D733EF">
      <w:pPr>
        <w:ind w:left="2880" w:firstLine="720"/>
        <w:rPr>
          <w:rFonts w:ascii="Arial" w:hAnsi="Arial" w:cs="Arial"/>
          <w:b/>
          <w:sz w:val="28"/>
          <w:lang w:val="uk-UA"/>
        </w:rPr>
      </w:pPr>
      <w:r w:rsidRPr="00731372">
        <w:rPr>
          <w:rFonts w:ascii="Arial" w:hAnsi="Arial" w:cs="Arial"/>
          <w:b/>
          <w:sz w:val="28"/>
          <w:lang w:val="uk-UA"/>
        </w:rPr>
        <w:t>РОЗКЛАД</w:t>
      </w:r>
    </w:p>
    <w:p w14:paraId="66DCB5F2" w14:textId="710BFA6B" w:rsidR="009A17BA" w:rsidRPr="00731372" w:rsidRDefault="009C0F8A" w:rsidP="009A17BA">
      <w:pPr>
        <w:ind w:left="2160" w:firstLine="720"/>
        <w:rPr>
          <w:rFonts w:ascii="Arial" w:hAnsi="Arial" w:cs="Arial"/>
          <w:i/>
          <w:sz w:val="28"/>
          <w:u w:val="single"/>
          <w:lang w:val="uk-UA"/>
        </w:rPr>
      </w:pPr>
      <w:r w:rsidRPr="00731372">
        <w:rPr>
          <w:rFonts w:ascii="Arial" w:hAnsi="Arial" w:cs="Arial"/>
          <w:i/>
          <w:sz w:val="28"/>
          <w:u w:val="single"/>
          <w:lang w:val="uk-UA"/>
        </w:rPr>
        <w:t>25</w:t>
      </w:r>
      <w:r w:rsidR="000A0C40" w:rsidRPr="00731372">
        <w:rPr>
          <w:rFonts w:ascii="Arial" w:hAnsi="Arial" w:cs="Arial"/>
          <w:i/>
          <w:sz w:val="28"/>
          <w:u w:val="single"/>
          <w:lang w:val="uk-UA"/>
        </w:rPr>
        <w:t>-</w:t>
      </w:r>
      <w:r w:rsidRPr="00731372">
        <w:rPr>
          <w:rFonts w:ascii="Arial" w:hAnsi="Arial" w:cs="Arial"/>
          <w:i/>
          <w:sz w:val="28"/>
          <w:u w:val="single"/>
          <w:lang w:val="uk-UA"/>
        </w:rPr>
        <w:t>26</w:t>
      </w:r>
      <w:r w:rsidR="00294150" w:rsidRPr="00731372">
        <w:rPr>
          <w:rFonts w:ascii="Arial" w:hAnsi="Arial" w:cs="Arial"/>
          <w:i/>
          <w:sz w:val="28"/>
          <w:u w:val="single"/>
          <w:lang w:val="uk-UA"/>
        </w:rPr>
        <w:t xml:space="preserve"> </w:t>
      </w:r>
      <w:r w:rsidRPr="00731372">
        <w:rPr>
          <w:rFonts w:ascii="Arial" w:hAnsi="Arial" w:cs="Arial"/>
          <w:i/>
          <w:sz w:val="28"/>
          <w:u w:val="single"/>
          <w:lang w:val="uk-UA"/>
        </w:rPr>
        <w:t>червня</w:t>
      </w:r>
      <w:r w:rsidR="00294150" w:rsidRPr="00731372">
        <w:rPr>
          <w:rFonts w:ascii="Arial" w:hAnsi="Arial" w:cs="Arial"/>
          <w:i/>
          <w:sz w:val="28"/>
          <w:u w:val="single"/>
          <w:lang w:val="uk-UA"/>
        </w:rPr>
        <w:t xml:space="preserve"> </w:t>
      </w:r>
      <w:r w:rsidR="00D705D4" w:rsidRPr="00731372">
        <w:rPr>
          <w:rFonts w:ascii="Arial" w:hAnsi="Arial" w:cs="Arial"/>
          <w:i/>
          <w:sz w:val="28"/>
          <w:u w:val="single"/>
          <w:lang w:val="uk-UA"/>
        </w:rPr>
        <w:t>16</w:t>
      </w:r>
      <w:r w:rsidR="00294150" w:rsidRPr="00731372">
        <w:rPr>
          <w:rFonts w:ascii="Arial" w:hAnsi="Arial" w:cs="Arial"/>
          <w:i/>
          <w:sz w:val="28"/>
          <w:u w:val="single"/>
          <w:lang w:val="uk-UA"/>
        </w:rPr>
        <w:t xml:space="preserve"> занять по 1 год </w:t>
      </w:r>
    </w:p>
    <w:p w14:paraId="3C3CE50C" w14:textId="602487E6" w:rsidR="009A17BA" w:rsidRPr="00731372" w:rsidRDefault="009A17BA" w:rsidP="009A17BA">
      <w:pPr>
        <w:rPr>
          <w:rFonts w:ascii="Arial" w:hAnsi="Arial" w:cs="Arial"/>
          <w:sz w:val="20"/>
          <w:szCs w:val="20"/>
          <w:lang w:val="uk-UA"/>
        </w:rPr>
      </w:pPr>
      <w:r w:rsidRPr="00731372">
        <w:rPr>
          <w:rFonts w:ascii="Arial" w:hAnsi="Arial" w:cs="Arial"/>
          <w:sz w:val="28"/>
          <w:lang w:val="uk-UA"/>
        </w:rPr>
        <w:tab/>
      </w:r>
      <w:r w:rsidR="009C0F8A" w:rsidRPr="00731372">
        <w:rPr>
          <w:rFonts w:ascii="Arial" w:hAnsi="Arial" w:cs="Arial"/>
          <w:sz w:val="20"/>
          <w:szCs w:val="20"/>
          <w:lang w:val="uk-UA"/>
        </w:rPr>
        <w:t>16</w:t>
      </w:r>
      <w:r w:rsidR="00F87072" w:rsidRPr="00731372">
        <w:rPr>
          <w:rFonts w:ascii="Arial" w:hAnsi="Arial" w:cs="Arial"/>
          <w:sz w:val="20"/>
          <w:szCs w:val="20"/>
          <w:lang w:val="uk-UA"/>
        </w:rPr>
        <w:t xml:space="preserve"> занять = </w:t>
      </w:r>
      <w:r w:rsidR="009C0F8A" w:rsidRPr="00731372">
        <w:rPr>
          <w:rFonts w:ascii="Arial" w:hAnsi="Arial" w:cs="Arial"/>
          <w:sz w:val="20"/>
          <w:szCs w:val="20"/>
          <w:lang w:val="uk-UA"/>
        </w:rPr>
        <w:t>9</w:t>
      </w:r>
      <w:r w:rsidRPr="00731372">
        <w:rPr>
          <w:rFonts w:ascii="Arial" w:hAnsi="Arial" w:cs="Arial"/>
          <w:sz w:val="20"/>
          <w:szCs w:val="20"/>
          <w:lang w:val="uk-UA"/>
        </w:rPr>
        <w:t xml:space="preserve"> лекцій + </w:t>
      </w:r>
      <w:r w:rsidR="000B7551" w:rsidRPr="00731372">
        <w:rPr>
          <w:rFonts w:ascii="Arial" w:hAnsi="Arial" w:cs="Arial"/>
          <w:sz w:val="20"/>
          <w:szCs w:val="20"/>
          <w:lang w:val="uk-UA"/>
        </w:rPr>
        <w:t>1</w:t>
      </w:r>
      <w:r w:rsidRPr="00731372">
        <w:rPr>
          <w:rFonts w:ascii="Arial" w:hAnsi="Arial" w:cs="Arial"/>
          <w:sz w:val="20"/>
          <w:szCs w:val="20"/>
          <w:lang w:val="uk-UA"/>
        </w:rPr>
        <w:t xml:space="preserve"> дискусі</w:t>
      </w:r>
      <w:r w:rsidR="000B7551" w:rsidRPr="00731372">
        <w:rPr>
          <w:rFonts w:ascii="Arial" w:hAnsi="Arial" w:cs="Arial"/>
          <w:sz w:val="20"/>
          <w:szCs w:val="20"/>
          <w:lang w:val="uk-UA"/>
        </w:rPr>
        <w:t>я</w:t>
      </w:r>
      <w:r w:rsidRPr="00731372">
        <w:rPr>
          <w:rFonts w:ascii="Arial" w:hAnsi="Arial" w:cs="Arial"/>
          <w:sz w:val="20"/>
          <w:szCs w:val="20"/>
          <w:lang w:val="uk-UA"/>
        </w:rPr>
        <w:t xml:space="preserve"> + 2 молит</w:t>
      </w:r>
      <w:r w:rsidR="00B13FCC" w:rsidRPr="00731372">
        <w:rPr>
          <w:rFonts w:ascii="Arial" w:hAnsi="Arial" w:cs="Arial"/>
          <w:sz w:val="20"/>
          <w:szCs w:val="20"/>
          <w:lang w:val="uk-UA"/>
        </w:rPr>
        <w:t xml:space="preserve">овних періоди </w:t>
      </w:r>
      <w:r w:rsidR="000B7551" w:rsidRPr="00731372">
        <w:rPr>
          <w:rFonts w:ascii="Arial" w:hAnsi="Arial" w:cs="Arial"/>
          <w:sz w:val="20"/>
          <w:szCs w:val="20"/>
          <w:lang w:val="uk-UA"/>
        </w:rPr>
        <w:t xml:space="preserve">+ </w:t>
      </w:r>
      <w:r w:rsidR="009C0F8A" w:rsidRPr="00731372">
        <w:rPr>
          <w:rFonts w:ascii="Arial" w:hAnsi="Arial" w:cs="Arial"/>
          <w:sz w:val="20"/>
          <w:szCs w:val="20"/>
          <w:lang w:val="uk-UA"/>
        </w:rPr>
        <w:t>1 відео +</w:t>
      </w:r>
      <w:r w:rsidR="00111302" w:rsidRPr="00731372">
        <w:rPr>
          <w:rFonts w:ascii="Arial" w:hAnsi="Arial" w:cs="Arial"/>
          <w:sz w:val="20"/>
          <w:szCs w:val="20"/>
          <w:lang w:val="uk-UA"/>
        </w:rPr>
        <w:t>1</w:t>
      </w:r>
      <w:r w:rsidR="00447968" w:rsidRPr="00731372">
        <w:rPr>
          <w:rFonts w:ascii="Arial" w:hAnsi="Arial" w:cs="Arial"/>
          <w:sz w:val="20"/>
          <w:szCs w:val="20"/>
          <w:lang w:val="uk-UA"/>
        </w:rPr>
        <w:t xml:space="preserve"> </w:t>
      </w:r>
      <w:r w:rsidR="000B7551" w:rsidRPr="00731372">
        <w:rPr>
          <w:rFonts w:ascii="Arial" w:hAnsi="Arial" w:cs="Arial"/>
          <w:sz w:val="20"/>
          <w:szCs w:val="20"/>
          <w:lang w:val="uk-UA"/>
        </w:rPr>
        <w:t>практичн</w:t>
      </w:r>
      <w:r w:rsidR="00111302" w:rsidRPr="00731372">
        <w:rPr>
          <w:rFonts w:ascii="Arial" w:hAnsi="Arial" w:cs="Arial"/>
          <w:sz w:val="20"/>
          <w:szCs w:val="20"/>
          <w:lang w:val="uk-UA"/>
        </w:rPr>
        <w:t xml:space="preserve">е застосування </w:t>
      </w:r>
      <w:r w:rsidRPr="00731372">
        <w:rPr>
          <w:rFonts w:ascii="Arial" w:hAnsi="Arial" w:cs="Arial"/>
          <w:sz w:val="20"/>
          <w:szCs w:val="20"/>
          <w:lang w:val="uk-UA"/>
        </w:rPr>
        <w:t xml:space="preserve"> </w:t>
      </w:r>
    </w:p>
    <w:tbl>
      <w:tblPr>
        <w:tblStyle w:val="a3"/>
        <w:tblW w:w="95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67"/>
        <w:gridCol w:w="1842"/>
        <w:gridCol w:w="5931"/>
      </w:tblGrid>
      <w:tr w:rsidR="00D733EF" w:rsidRPr="00731372" w14:paraId="4B81AE67" w14:textId="77777777" w:rsidTr="00910CD6">
        <w:tc>
          <w:tcPr>
            <w:tcW w:w="3609" w:type="dxa"/>
            <w:gridSpan w:val="2"/>
          </w:tcPr>
          <w:p w14:paraId="072BD8ED" w14:textId="4E968AE6" w:rsidR="00D733EF" w:rsidRPr="00731372" w:rsidRDefault="009C0F8A" w:rsidP="009B53FE">
            <w:pPr>
              <w:spacing w:line="276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 w:rsidRPr="00731372">
              <w:rPr>
                <w:rFonts w:ascii="Algerian TYGRA" w:hAnsi="Algerian TYGRA" w:cs="Arial"/>
                <w:b/>
                <w:sz w:val="28"/>
                <w:lang w:val="uk-UA"/>
              </w:rPr>
              <w:t>ВIВТОРОК</w:t>
            </w:r>
            <w:r w:rsidR="009B53FE" w:rsidRPr="00731372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Pr="00731372">
              <w:rPr>
                <w:rFonts w:ascii="Algerian TYGRA" w:hAnsi="Algerian TYGRA" w:cs="Arial"/>
                <w:b/>
                <w:sz w:val="28"/>
                <w:lang w:val="uk-UA"/>
              </w:rPr>
              <w:t>25</w:t>
            </w:r>
            <w:r w:rsidR="009B53FE" w:rsidRPr="00731372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Pr="00731372">
              <w:rPr>
                <w:rFonts w:ascii="Algerian TYGRA" w:hAnsi="Algerian TYGRA" w:cs="Arial"/>
                <w:b/>
                <w:sz w:val="28"/>
                <w:lang w:val="uk-UA"/>
              </w:rPr>
              <w:t>червня</w:t>
            </w:r>
          </w:p>
        </w:tc>
        <w:tc>
          <w:tcPr>
            <w:tcW w:w="5931" w:type="dxa"/>
          </w:tcPr>
          <w:p w14:paraId="382DAE3A" w14:textId="56C4B118" w:rsidR="00D733EF" w:rsidRPr="00731372" w:rsidRDefault="009C0F8A" w:rsidP="00567A4B">
            <w:pPr>
              <w:spacing w:line="276" w:lineRule="auto"/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D733EF" w:rsidRPr="00731372">
              <w:rPr>
                <w:rFonts w:ascii="Arial" w:hAnsi="Arial" w:cs="Arial"/>
                <w:b/>
                <w:sz w:val="28"/>
                <w:lang w:val="uk-UA"/>
              </w:rPr>
              <w:t>.</w:t>
            </w:r>
            <w:r w:rsidRPr="00731372">
              <w:rPr>
                <w:rFonts w:ascii="Arial" w:hAnsi="Arial" w:cs="Arial"/>
                <w:b/>
                <w:sz w:val="28"/>
                <w:lang w:val="uk-UA"/>
              </w:rPr>
              <w:t>00</w:t>
            </w:r>
            <w:r w:rsidR="00D733EF" w:rsidRPr="00731372">
              <w:rPr>
                <w:rFonts w:ascii="Arial" w:hAnsi="Arial" w:cs="Arial"/>
                <w:b/>
                <w:sz w:val="28"/>
                <w:lang w:val="uk-UA"/>
              </w:rPr>
              <w:t xml:space="preserve"> – 22.30</w:t>
            </w:r>
          </w:p>
        </w:tc>
      </w:tr>
      <w:tr w:rsidR="00D733EF" w:rsidRPr="00731372" w14:paraId="7ADCFAC3" w14:textId="77777777" w:rsidTr="00910CD6">
        <w:tc>
          <w:tcPr>
            <w:tcW w:w="1767" w:type="dxa"/>
          </w:tcPr>
          <w:p w14:paraId="490C7C42" w14:textId="77777777" w:rsidR="00D733EF" w:rsidRPr="00731372" w:rsidRDefault="00D733EF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1842" w:type="dxa"/>
          </w:tcPr>
          <w:p w14:paraId="7F07DDD1" w14:textId="77777777" w:rsidR="00D733EF" w:rsidRPr="00731372" w:rsidRDefault="00D733EF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931" w:type="dxa"/>
          </w:tcPr>
          <w:p w14:paraId="7E50BFDA" w14:textId="161EF25A" w:rsidR="00D733EF" w:rsidRPr="00731372" w:rsidRDefault="00D733EF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Тема</w:t>
            </w:r>
          </w:p>
        </w:tc>
      </w:tr>
      <w:tr w:rsidR="00C07D9B" w:rsidRPr="00731372" w14:paraId="61E4C203" w14:textId="77777777" w:rsidTr="00910CD6">
        <w:tc>
          <w:tcPr>
            <w:tcW w:w="1767" w:type="dxa"/>
          </w:tcPr>
          <w:p w14:paraId="07E02CE3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7:00-7:45</w:t>
            </w:r>
          </w:p>
          <w:p w14:paraId="6112A98D" w14:textId="13A9B55A" w:rsidR="0014465A" w:rsidRPr="00731372" w:rsidRDefault="009C0F8A" w:rsidP="00567A4B">
            <w:pPr>
              <w:spacing w:line="276" w:lineRule="auto"/>
              <w:rPr>
                <w:rFonts w:ascii="Arial" w:hAnsi="Arial" w:cs="Arial"/>
                <w:sz w:val="20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45</w:t>
            </w:r>
            <w:r w:rsidR="0014465A" w:rsidRPr="00731372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2" w:type="dxa"/>
          </w:tcPr>
          <w:p w14:paraId="23FF683B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Реєстрація, </w:t>
            </w:r>
            <w:r w:rsidRPr="00731372">
              <w:rPr>
                <w:rFonts w:ascii="Arial" w:hAnsi="Arial" w:cs="Arial"/>
                <w:b/>
                <w:i/>
                <w:sz w:val="24"/>
                <w:szCs w:val="24"/>
                <w:lang w:val="uk-UA"/>
              </w:rPr>
              <w:t>кава, чай</w:t>
            </w:r>
          </w:p>
        </w:tc>
        <w:tc>
          <w:tcPr>
            <w:tcW w:w="5931" w:type="dxa"/>
          </w:tcPr>
          <w:p w14:paraId="184E6964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Реєстрація по прибутті </w:t>
            </w:r>
          </w:p>
          <w:p w14:paraId="132DDF86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07D9B" w:rsidRPr="00C638CB" w14:paraId="4426676D" w14:textId="77777777" w:rsidTr="00910CD6">
        <w:tc>
          <w:tcPr>
            <w:tcW w:w="1767" w:type="dxa"/>
          </w:tcPr>
          <w:p w14:paraId="0BFA91E3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8:00-9:00</w:t>
            </w:r>
          </w:p>
          <w:p w14:paraId="69BE209E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0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45 хв</w:t>
            </w:r>
          </w:p>
          <w:p w14:paraId="3DF63AA5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3FD18673" w14:textId="18644D29" w:rsidR="00C07D9B" w:rsidRPr="00731372" w:rsidRDefault="009B53FE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Відкриття 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 xml:space="preserve">Заняття 1 </w:t>
            </w:r>
            <w:r w:rsidR="00D05A30"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41FCC4E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931" w:type="dxa"/>
          </w:tcPr>
          <w:p w14:paraId="32EDC712" w14:textId="4097293A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>,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6:1-8 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             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731372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66FAC53E" w14:textId="77777777" w:rsidR="00C07D9B" w:rsidRPr="00731372" w:rsidRDefault="00C07D9B" w:rsidP="00567A4B">
            <w:pPr>
              <w:spacing w:line="276" w:lineRule="auto"/>
              <w:rPr>
                <w:rFonts w:ascii="Arial" w:hAnsi="Arial" w:cs="Arial"/>
                <w:color w:val="FF0000"/>
                <w:lang w:val="uk-UA"/>
              </w:rPr>
            </w:pPr>
            <w:r w:rsidRPr="00731372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Зустріч, представлення і свідчення      </w:t>
            </w:r>
          </w:p>
          <w:p w14:paraId="39992B7F" w14:textId="358001F5" w:rsidR="00C07D9B" w:rsidRPr="00731372" w:rsidRDefault="009B53FE" w:rsidP="00567A4B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  <w:lang w:val="uk-UA"/>
              </w:rPr>
            </w:pPr>
            <w:r w:rsidRPr="00731372">
              <w:rPr>
                <w:rFonts w:ascii="Arial" w:hAnsi="Arial" w:cs="Arial"/>
                <w:i/>
                <w:color w:val="FF0000"/>
                <w:sz w:val="20"/>
                <w:szCs w:val="20"/>
                <w:lang w:val="uk-UA"/>
              </w:rPr>
              <w:t>Хвала і молитва подяки Практичне застосування</w:t>
            </w:r>
          </w:p>
        </w:tc>
      </w:tr>
      <w:tr w:rsidR="009C0F8A" w:rsidRPr="00731372" w14:paraId="5CF2B246" w14:textId="77777777" w:rsidTr="00910CD6">
        <w:tc>
          <w:tcPr>
            <w:tcW w:w="1767" w:type="dxa"/>
          </w:tcPr>
          <w:p w14:paraId="10B21DD7" w14:textId="77777777" w:rsidR="009C0F8A" w:rsidRPr="00731372" w:rsidRDefault="009C0F8A" w:rsidP="009C0F8A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9:00-9:45</w:t>
            </w:r>
          </w:p>
          <w:p w14:paraId="103D0BBC" w14:textId="229CACEF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42" w:type="dxa"/>
          </w:tcPr>
          <w:p w14:paraId="10F7E5AB" w14:textId="38A24C7C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5931" w:type="dxa"/>
          </w:tcPr>
          <w:p w14:paraId="113297B5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C0F8A" w:rsidRPr="00C638CB" w14:paraId="5371439D" w14:textId="77777777" w:rsidTr="00910CD6">
        <w:tc>
          <w:tcPr>
            <w:tcW w:w="1767" w:type="dxa"/>
          </w:tcPr>
          <w:p w14:paraId="2834F7F4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9:45-10:45</w:t>
            </w:r>
          </w:p>
          <w:p w14:paraId="7E035671" w14:textId="13190676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61183B57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79A9500B" w14:textId="605FEF8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  <w:tc>
          <w:tcPr>
            <w:tcW w:w="5931" w:type="dxa"/>
          </w:tcPr>
          <w:p w14:paraId="6F70B539" w14:textId="6207713A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9:1-7                     (молитва по 2)</w:t>
            </w:r>
          </w:p>
          <w:p w14:paraId="51E53608" w14:textId="30319901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Вступ: 1 Спасіння – 4 кроки </w:t>
            </w:r>
            <w:r w:rsidRPr="00731372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uk-UA"/>
              </w:rPr>
              <w:t>(Представлення покаяння - небесного членства – хрещення)</w:t>
            </w:r>
          </w:p>
          <w:p w14:paraId="6156A127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731372" w14:paraId="76E2B0FF" w14:textId="77777777" w:rsidTr="00910CD6">
        <w:tc>
          <w:tcPr>
            <w:tcW w:w="1767" w:type="dxa"/>
          </w:tcPr>
          <w:p w14:paraId="3DB25E99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10:45-11:15</w:t>
            </w:r>
          </w:p>
          <w:p w14:paraId="7B88AF60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2" w:type="dxa"/>
          </w:tcPr>
          <w:p w14:paraId="45BCDE66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931" w:type="dxa"/>
          </w:tcPr>
          <w:p w14:paraId="79ACD7E0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C0F8A" w:rsidRPr="00C638CB" w14:paraId="56AD807B" w14:textId="77777777" w:rsidTr="00910CD6">
        <w:trPr>
          <w:trHeight w:val="1088"/>
        </w:trPr>
        <w:tc>
          <w:tcPr>
            <w:tcW w:w="1767" w:type="dxa"/>
          </w:tcPr>
          <w:p w14:paraId="3766C309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11:15-12:15</w:t>
            </w:r>
          </w:p>
          <w:p w14:paraId="17E37872" w14:textId="75050A64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0C906A2F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1B464C77" w14:textId="7D7BEE09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931" w:type="dxa"/>
          </w:tcPr>
          <w:p w14:paraId="344F5690" w14:textId="0D30FDE3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0"/>
                <w:szCs w:val="14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11:1-5</w:t>
            </w:r>
            <w:r w:rsidRPr="00731372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</w:p>
          <w:p w14:paraId="72F03E54" w14:textId="0F16C075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szCs w:val="14"/>
                <w:lang w:val="uk-UA"/>
              </w:rPr>
              <w:t xml:space="preserve">                                                           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05941933" w14:textId="600710AC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2 Боже славне піклування про вас, як Його дитину</w:t>
            </w:r>
          </w:p>
          <w:p w14:paraId="1D977699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C638CB" w14:paraId="22319F2B" w14:textId="77777777" w:rsidTr="00910CD6">
        <w:tc>
          <w:tcPr>
            <w:tcW w:w="1767" w:type="dxa"/>
          </w:tcPr>
          <w:p w14:paraId="5469E256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12:15-13:00</w:t>
            </w:r>
          </w:p>
          <w:p w14:paraId="41463E93" w14:textId="44484CB5" w:rsidR="009C0F8A" w:rsidRPr="00731372" w:rsidRDefault="008D1F4D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42" w:type="dxa"/>
          </w:tcPr>
          <w:p w14:paraId="3EDB62BF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Заняття 4</w:t>
            </w:r>
          </w:p>
          <w:p w14:paraId="01680EF5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5931" w:type="dxa"/>
          </w:tcPr>
          <w:p w14:paraId="1012911E" w14:textId="77AE2AC5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sz w:val="24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12:1-6 (молитва по 2)</w:t>
            </w:r>
          </w:p>
          <w:p w14:paraId="3355E3A6" w14:textId="500E2832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3 Це добра новина, а не погана </w:t>
            </w:r>
          </w:p>
          <w:p w14:paraId="010B1BAE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731372" w14:paraId="5D9AEFBB" w14:textId="77777777" w:rsidTr="00910CD6">
        <w:tc>
          <w:tcPr>
            <w:tcW w:w="1767" w:type="dxa"/>
          </w:tcPr>
          <w:p w14:paraId="10309032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13:00-14:00</w:t>
            </w:r>
          </w:p>
          <w:p w14:paraId="666162BB" w14:textId="24CCD9C9" w:rsidR="009C0F8A" w:rsidRPr="00731372" w:rsidRDefault="008D1F4D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411585D6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5931" w:type="dxa"/>
          </w:tcPr>
          <w:p w14:paraId="71BC3DC7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</w:tr>
      <w:tr w:rsidR="009C0F8A" w:rsidRPr="00C638CB" w14:paraId="7449ECC5" w14:textId="77777777" w:rsidTr="00910CD6">
        <w:tc>
          <w:tcPr>
            <w:tcW w:w="1767" w:type="dxa"/>
          </w:tcPr>
          <w:p w14:paraId="4A19EF56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14:00-15:00</w:t>
            </w:r>
          </w:p>
          <w:p w14:paraId="3DC8957F" w14:textId="0645C951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531C0107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Заняття 5 </w:t>
            </w:r>
          </w:p>
          <w:p w14:paraId="746045DA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i/>
                <w:sz w:val="28"/>
                <w:lang w:val="uk-UA"/>
              </w:rPr>
              <w:t xml:space="preserve">   </w:t>
            </w:r>
          </w:p>
        </w:tc>
        <w:tc>
          <w:tcPr>
            <w:tcW w:w="5931" w:type="dxa"/>
          </w:tcPr>
          <w:p w14:paraId="2C64B402" w14:textId="739E66C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40:1-5                  (молитва по 2)</w:t>
            </w:r>
          </w:p>
          <w:p w14:paraId="2E5A754A" w14:textId="4D5C614A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ВСТУП до теми "Новозавітне хрещення" </w:t>
            </w:r>
            <w:r w:rsidRPr="00731372">
              <w:rPr>
                <w:rFonts w:ascii="Arial" w:hAnsi="Arial" w:cs="Arial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5F525313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C638CB" w14:paraId="44BB55C5" w14:textId="77777777" w:rsidTr="00910CD6">
        <w:tc>
          <w:tcPr>
            <w:tcW w:w="1767" w:type="dxa"/>
          </w:tcPr>
          <w:p w14:paraId="1FF09233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15:00-16:00</w:t>
            </w:r>
          </w:p>
          <w:p w14:paraId="3E30D948" w14:textId="6B256838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60A995BA" w14:textId="228BC481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Cs/>
                <w:sz w:val="24"/>
                <w:lang w:val="uk-UA"/>
              </w:rPr>
            </w:pPr>
            <w:r w:rsidRPr="00731372">
              <w:rPr>
                <w:rFonts w:ascii="Arial" w:hAnsi="Arial" w:cs="Arial"/>
                <w:bCs/>
                <w:sz w:val="24"/>
                <w:lang w:val="uk-UA"/>
              </w:rPr>
              <w:t>Заняття 6</w:t>
            </w:r>
          </w:p>
          <w:p w14:paraId="730C7FD0" w14:textId="742F9665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sz w:val="24"/>
                <w:lang w:val="uk-UA"/>
              </w:rPr>
            </w:pPr>
            <w:r w:rsidRPr="00731372">
              <w:rPr>
                <w:rFonts w:ascii="Arial" w:hAnsi="Arial" w:cs="Arial"/>
                <w:b/>
                <w:sz w:val="24"/>
                <w:highlight w:val="cyan"/>
                <w:lang w:val="uk-UA"/>
              </w:rPr>
              <w:t>Дискусія</w:t>
            </w:r>
          </w:p>
          <w:p w14:paraId="4190348A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    </w:t>
            </w:r>
          </w:p>
        </w:tc>
        <w:tc>
          <w:tcPr>
            <w:tcW w:w="5931" w:type="dxa"/>
          </w:tcPr>
          <w:p w14:paraId="543C7437" w14:textId="1B461E7C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C638CB">
              <w:rPr>
                <w:rFonts w:ascii="Arial" w:hAnsi="Arial" w:cs="Arial"/>
                <w:sz w:val="28"/>
                <w:lang w:val="uk-UA"/>
              </w:rPr>
              <w:t>.</w:t>
            </w:r>
          </w:p>
          <w:p w14:paraId="2E4332E8" w14:textId="23532A41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Хрещення: Обговорення в малих групах </w:t>
            </w:r>
          </w:p>
          <w:p w14:paraId="6304A859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</w:tc>
      </w:tr>
      <w:tr w:rsidR="009C0F8A" w:rsidRPr="00731372" w14:paraId="0BA361A8" w14:textId="77777777" w:rsidTr="00910CD6">
        <w:tc>
          <w:tcPr>
            <w:tcW w:w="1767" w:type="dxa"/>
          </w:tcPr>
          <w:p w14:paraId="379C05B5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16:00-16:30</w:t>
            </w:r>
          </w:p>
          <w:p w14:paraId="70C5863B" w14:textId="7793C1AC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2" w:type="dxa"/>
          </w:tcPr>
          <w:p w14:paraId="64BB748D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931" w:type="dxa"/>
          </w:tcPr>
          <w:p w14:paraId="06732D74" w14:textId="74DA670B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C0F8A" w:rsidRPr="00C638CB" w14:paraId="1059F995" w14:textId="77777777" w:rsidTr="00910CD6">
        <w:tc>
          <w:tcPr>
            <w:tcW w:w="1767" w:type="dxa"/>
          </w:tcPr>
          <w:p w14:paraId="196F7C35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16:30-18:00</w:t>
            </w:r>
          </w:p>
          <w:p w14:paraId="3A1D7DD8" w14:textId="32321DCB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8D1F4D" w:rsidRPr="00731372">
              <w:rPr>
                <w:rFonts w:ascii="Arial" w:hAnsi="Arial" w:cs="Arial"/>
                <w:sz w:val="20"/>
                <w:lang w:val="uk-UA"/>
              </w:rPr>
              <w:t xml:space="preserve">90 </w:t>
            </w:r>
            <w:r w:rsidR="008D1F4D" w:rsidRPr="00731372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1842" w:type="dxa"/>
          </w:tcPr>
          <w:p w14:paraId="1871A19C" w14:textId="6EF014EF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Заняття 7</w:t>
            </w:r>
          </w:p>
          <w:p w14:paraId="092E2E78" w14:textId="37FFBAFE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5931" w:type="dxa"/>
          </w:tcPr>
          <w:p w14:paraId="4BB95AF4" w14:textId="7527FFBC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40:9-11 </w:t>
            </w:r>
            <w:r w:rsidRPr="00731372">
              <w:rPr>
                <w:rFonts w:ascii="Arial" w:hAnsi="Arial" w:cs="Arial"/>
                <w:i/>
                <w:sz w:val="20"/>
                <w:szCs w:val="20"/>
                <w:lang w:val="uk-UA"/>
              </w:rPr>
              <w:t>(молитва по 2)</w:t>
            </w:r>
          </w:p>
          <w:p w14:paraId="5F4E79DD" w14:textId="77777777" w:rsidR="00D705D4" w:rsidRPr="00731372" w:rsidRDefault="00D705D4" w:rsidP="00D705D4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4а Наш Бог — Бог радості</w:t>
            </w:r>
          </w:p>
          <w:p w14:paraId="454F5AC4" w14:textId="77777777" w:rsidR="009C0F8A" w:rsidRPr="00731372" w:rsidRDefault="009C0F8A" w:rsidP="009C0F8A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731372" w14:paraId="732F5609" w14:textId="77777777" w:rsidTr="00910CD6">
        <w:tc>
          <w:tcPr>
            <w:tcW w:w="1767" w:type="dxa"/>
          </w:tcPr>
          <w:p w14:paraId="7795B8E6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lastRenderedPageBreak/>
              <w:t>18.00-19.00</w:t>
            </w:r>
          </w:p>
          <w:p w14:paraId="3486764D" w14:textId="40BB96D1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25753227" w14:textId="77777777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ВЕЧЕРЯ </w:t>
            </w:r>
          </w:p>
        </w:tc>
        <w:tc>
          <w:tcPr>
            <w:tcW w:w="5931" w:type="dxa"/>
          </w:tcPr>
          <w:p w14:paraId="1C11D544" w14:textId="77777777" w:rsidR="009C0F8A" w:rsidRPr="00731372" w:rsidRDefault="009C0F8A" w:rsidP="00D705D4">
            <w:pPr>
              <w:spacing w:line="276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C0F8A" w:rsidRPr="00C638CB" w14:paraId="52A64A46" w14:textId="77777777" w:rsidTr="00910CD6">
        <w:tc>
          <w:tcPr>
            <w:tcW w:w="1767" w:type="dxa"/>
          </w:tcPr>
          <w:p w14:paraId="1B39E578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19.00-20.00</w:t>
            </w:r>
          </w:p>
          <w:p w14:paraId="1724E312" w14:textId="397819AE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7D27DF09" w14:textId="5AB7C291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Заняття 8 </w:t>
            </w:r>
          </w:p>
          <w:p w14:paraId="7DA450A1" w14:textId="4F7DF563" w:rsidR="009C0F8A" w:rsidRPr="00731372" w:rsidRDefault="009C0F8A" w:rsidP="009C0F8A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i/>
                <w:sz w:val="28"/>
                <w:lang w:val="uk-UA"/>
              </w:rPr>
              <w:t xml:space="preserve">  </w:t>
            </w:r>
          </w:p>
        </w:tc>
        <w:tc>
          <w:tcPr>
            <w:tcW w:w="5931" w:type="dxa"/>
          </w:tcPr>
          <w:p w14:paraId="23B63424" w14:textId="2AC7028A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Пісня,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 xml:space="preserve">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41:8-12    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(молитва по 2)</w:t>
            </w:r>
          </w:p>
          <w:p w14:paraId="2E2F0708" w14:textId="77777777" w:rsidR="00D705D4" w:rsidRPr="00731372" w:rsidRDefault="00D705D4" w:rsidP="00D705D4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4б Бог пропонує радість Своїй сім’ї  </w:t>
            </w:r>
          </w:p>
          <w:p w14:paraId="7B8C5BAF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C638CB" w14:paraId="0CD7D15A" w14:textId="77777777" w:rsidTr="00910CD6">
        <w:tc>
          <w:tcPr>
            <w:tcW w:w="1767" w:type="dxa"/>
          </w:tcPr>
          <w:p w14:paraId="507C4974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20.00-21.00</w:t>
            </w:r>
          </w:p>
          <w:p w14:paraId="4B1AC1CE" w14:textId="13E6563C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3E8DC892" w14:textId="4BDFD09B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9</w:t>
            </w:r>
          </w:p>
          <w:p w14:paraId="5C89CD6E" w14:textId="0686F665" w:rsidR="009C0F8A" w:rsidRPr="00731372" w:rsidRDefault="009C0F8A" w:rsidP="009C0F8A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931" w:type="dxa"/>
          </w:tcPr>
          <w:p w14:paraId="2D9AEDBF" w14:textId="20AD7D2F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42:1-4 + 6-7   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2978FAC4" w14:textId="77777777" w:rsidR="00D705D4" w:rsidRPr="00731372" w:rsidRDefault="00D705D4" w:rsidP="00D705D4">
            <w:pPr>
              <w:spacing w:line="276" w:lineRule="auto"/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5 Стати друзями Ісуса</w:t>
            </w:r>
          </w:p>
          <w:p w14:paraId="229A19AD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9C0F8A" w:rsidRPr="00C638CB" w14:paraId="15FD4B75" w14:textId="77777777" w:rsidTr="00910CD6">
        <w:tc>
          <w:tcPr>
            <w:tcW w:w="1767" w:type="dxa"/>
          </w:tcPr>
          <w:p w14:paraId="4E871275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21.00-22.00</w:t>
            </w:r>
          </w:p>
          <w:p w14:paraId="2EDBE527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2" w:type="dxa"/>
          </w:tcPr>
          <w:p w14:paraId="18945477" w14:textId="5334CD54" w:rsidR="009C0F8A" w:rsidRPr="00731372" w:rsidRDefault="009C0F8A" w:rsidP="009C0F8A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10</w:t>
            </w:r>
          </w:p>
          <w:p w14:paraId="313E6077" w14:textId="3C44330C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</w:t>
            </w:r>
          </w:p>
        </w:tc>
        <w:tc>
          <w:tcPr>
            <w:tcW w:w="5931" w:type="dxa"/>
          </w:tcPr>
          <w:p w14:paraId="61C3BB37" w14:textId="231D9A02" w:rsidR="00D705D4" w:rsidRPr="00731372" w:rsidRDefault="009C0F8A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              </w:t>
            </w:r>
          </w:p>
          <w:p w14:paraId="58A6E71E" w14:textId="523BF8C7" w:rsidR="009C0F8A" w:rsidRPr="00731372" w:rsidRDefault="009C0F8A" w:rsidP="00D705D4">
            <w:pPr>
              <w:rPr>
                <w:rFonts w:ascii="Arial" w:hAnsi="Arial" w:cs="Arial"/>
                <w:color w:val="0070C0"/>
                <w:sz w:val="28"/>
                <w:lang w:val="uk-UA"/>
              </w:rPr>
            </w:pPr>
            <w:r w:rsidRPr="00731372">
              <w:rPr>
                <w:rFonts w:ascii="Arial" w:hAnsi="Arial" w:cs="Arial"/>
                <w:color w:val="0070C0"/>
                <w:sz w:val="28"/>
                <w:lang w:val="uk-UA"/>
              </w:rPr>
              <w:t>Молитва по Об'явленню</w:t>
            </w:r>
          </w:p>
        </w:tc>
      </w:tr>
      <w:tr w:rsidR="009C0F8A" w:rsidRPr="00731372" w14:paraId="5F2D6257" w14:textId="77777777" w:rsidTr="00910CD6">
        <w:tc>
          <w:tcPr>
            <w:tcW w:w="1767" w:type="dxa"/>
          </w:tcPr>
          <w:p w14:paraId="31448E03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22.00-22.30</w:t>
            </w:r>
          </w:p>
          <w:p w14:paraId="2E08E002" w14:textId="77777777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2" w:type="dxa"/>
          </w:tcPr>
          <w:p w14:paraId="25867B2E" w14:textId="6C1B2B61" w:rsidR="009C0F8A" w:rsidRPr="00731372" w:rsidRDefault="009C0F8A" w:rsidP="009C0F8A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931" w:type="dxa"/>
          </w:tcPr>
          <w:p w14:paraId="33304E02" w14:textId="48A297FC" w:rsidR="009C0F8A" w:rsidRPr="00731372" w:rsidRDefault="009C0F8A" w:rsidP="00D705D4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C0F8A" w:rsidRPr="00731372" w14:paraId="0451C4CE" w14:textId="77777777" w:rsidTr="00910CD6">
        <w:tc>
          <w:tcPr>
            <w:tcW w:w="1767" w:type="dxa"/>
          </w:tcPr>
          <w:p w14:paraId="6B22859C" w14:textId="15A22898" w:rsidR="009C0F8A" w:rsidRPr="00731372" w:rsidRDefault="009C0F8A" w:rsidP="009C0F8A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23.00</w:t>
            </w:r>
          </w:p>
        </w:tc>
        <w:tc>
          <w:tcPr>
            <w:tcW w:w="1842" w:type="dxa"/>
          </w:tcPr>
          <w:p w14:paraId="266CA1FE" w14:textId="77777777" w:rsidR="009C0F8A" w:rsidRPr="00731372" w:rsidRDefault="009C0F8A" w:rsidP="009C0F8A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731372">
              <w:rPr>
                <w:rFonts w:ascii="Arial" w:hAnsi="Arial" w:cs="Arial"/>
                <w:b/>
                <w:sz w:val="24"/>
                <w:szCs w:val="24"/>
                <w:lang w:val="uk-UA"/>
              </w:rPr>
              <w:t>ВІДПОЧИНОК</w:t>
            </w:r>
          </w:p>
        </w:tc>
        <w:tc>
          <w:tcPr>
            <w:tcW w:w="5931" w:type="dxa"/>
          </w:tcPr>
          <w:p w14:paraId="308F4B8A" w14:textId="77777777" w:rsidR="009C0F8A" w:rsidRPr="00731372" w:rsidRDefault="009C0F8A" w:rsidP="009C0F8A">
            <w:pPr>
              <w:rPr>
                <w:rFonts w:ascii="Arial" w:hAnsi="Arial" w:cs="Arial"/>
                <w:sz w:val="28"/>
                <w:highlight w:val="yellow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24.00 </w:t>
            </w:r>
            <w:r w:rsidRPr="00731372">
              <w:rPr>
                <w:rFonts w:ascii="Arial" w:hAnsi="Arial" w:cs="Arial"/>
                <w:i/>
                <w:sz w:val="24"/>
                <w:u w:val="single"/>
                <w:lang w:val="uk-UA"/>
              </w:rPr>
              <w:t xml:space="preserve">повна тиша   </w:t>
            </w:r>
          </w:p>
        </w:tc>
      </w:tr>
    </w:tbl>
    <w:p w14:paraId="4FF7B3E1" w14:textId="77777777" w:rsidR="001B11EE" w:rsidRPr="00731372" w:rsidRDefault="001B11EE">
      <w:pPr>
        <w:rPr>
          <w:rFonts w:ascii="Arial" w:hAnsi="Arial" w:cs="Arial"/>
          <w:lang w:val="uk-UA"/>
        </w:rPr>
      </w:pPr>
    </w:p>
    <w:p w14:paraId="1ACE9096" w14:textId="77777777" w:rsidR="001B11EE" w:rsidRPr="00731372" w:rsidRDefault="001B11EE">
      <w:pPr>
        <w:rPr>
          <w:rFonts w:ascii="Arial" w:hAnsi="Arial" w:cs="Arial"/>
          <w:lang w:val="uk-UA"/>
        </w:rPr>
      </w:pPr>
    </w:p>
    <w:tbl>
      <w:tblPr>
        <w:tblStyle w:val="a3"/>
        <w:tblW w:w="95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1710"/>
        <w:gridCol w:w="6030"/>
      </w:tblGrid>
      <w:tr w:rsidR="00FB18B0" w:rsidRPr="00731372" w14:paraId="51C36BF9" w14:textId="77777777" w:rsidTr="000770FC">
        <w:tc>
          <w:tcPr>
            <w:tcW w:w="3510" w:type="dxa"/>
            <w:gridSpan w:val="2"/>
          </w:tcPr>
          <w:p w14:paraId="018D895C" w14:textId="7B05D059" w:rsidR="00FB18B0" w:rsidRPr="00731372" w:rsidRDefault="00D705D4" w:rsidP="00BF7978">
            <w:pPr>
              <w:rPr>
                <w:rFonts w:ascii="Algerian TYGRA" w:hAnsi="Algerian TYGRA" w:cs="Arial"/>
                <w:b/>
                <w:sz w:val="28"/>
                <w:lang w:val="uk-UA"/>
              </w:rPr>
            </w:pPr>
            <w:r w:rsidRPr="00731372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FB18B0" w:rsidRPr="00731372">
              <w:rPr>
                <w:rFonts w:ascii="Algerian TYGRA" w:hAnsi="Algerian TYGRA" w:cs="Arial"/>
                <w:b/>
                <w:sz w:val="28"/>
                <w:lang w:val="uk-UA"/>
              </w:rPr>
              <w:t xml:space="preserve">   </w:t>
            </w:r>
            <w:r w:rsidRPr="00731372">
              <w:rPr>
                <w:rFonts w:ascii="Algerian TYGRA" w:hAnsi="Algerian TYGRA" w:cs="Arial"/>
                <w:b/>
                <w:sz w:val="28"/>
                <w:lang w:val="uk-UA"/>
              </w:rPr>
              <w:t>26 червня</w:t>
            </w:r>
            <w:r w:rsidR="00BF7978" w:rsidRPr="00731372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6030" w:type="dxa"/>
          </w:tcPr>
          <w:p w14:paraId="2DDB511C" w14:textId="167E25D8" w:rsidR="00FB18B0" w:rsidRPr="00731372" w:rsidRDefault="00956890" w:rsidP="00FB18B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6</w:t>
            </w:r>
            <w:r w:rsidR="00FB18B0" w:rsidRPr="00731372">
              <w:rPr>
                <w:rFonts w:ascii="Arial" w:hAnsi="Arial" w:cs="Arial"/>
                <w:b/>
                <w:sz w:val="28"/>
                <w:lang w:val="uk-UA"/>
              </w:rPr>
              <w:t>.30 – 14.</w:t>
            </w:r>
            <w:r w:rsidR="00D705D4" w:rsidRPr="00731372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</w:tr>
      <w:tr w:rsidR="00FB18B0" w:rsidRPr="00731372" w14:paraId="7246CF1E" w14:textId="77777777" w:rsidTr="00447968">
        <w:tc>
          <w:tcPr>
            <w:tcW w:w="1800" w:type="dxa"/>
          </w:tcPr>
          <w:p w14:paraId="51121BC4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1710" w:type="dxa"/>
          </w:tcPr>
          <w:p w14:paraId="3EC00A5E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6030" w:type="dxa"/>
          </w:tcPr>
          <w:p w14:paraId="685A7BA8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Тема   </w:t>
            </w:r>
          </w:p>
        </w:tc>
      </w:tr>
      <w:tr w:rsidR="00FB18B0" w:rsidRPr="00731372" w14:paraId="62D9B13A" w14:textId="77777777" w:rsidTr="00447968">
        <w:tc>
          <w:tcPr>
            <w:tcW w:w="1800" w:type="dxa"/>
          </w:tcPr>
          <w:p w14:paraId="2184B21A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6.30-7.00</w:t>
            </w:r>
          </w:p>
          <w:p w14:paraId="7AB16130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710" w:type="dxa"/>
          </w:tcPr>
          <w:p w14:paraId="01EA752A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Кава, особистий час </w:t>
            </w:r>
          </w:p>
        </w:tc>
        <w:tc>
          <w:tcPr>
            <w:tcW w:w="6030" w:type="dxa"/>
          </w:tcPr>
          <w:p w14:paraId="1A9D7027" w14:textId="77777777" w:rsidR="00FB18B0" w:rsidRPr="00731372" w:rsidRDefault="00FB18B0" w:rsidP="00FB18B0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color w:val="FF0000"/>
                <w:sz w:val="28"/>
                <w:lang w:val="uk-UA"/>
              </w:rPr>
              <w:t>з Богом</w:t>
            </w:r>
          </w:p>
          <w:p w14:paraId="24E43BDF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FB18B0" w:rsidRPr="00731372" w14:paraId="38279021" w14:textId="77777777" w:rsidTr="00447968">
        <w:tc>
          <w:tcPr>
            <w:tcW w:w="1800" w:type="dxa"/>
          </w:tcPr>
          <w:p w14:paraId="70635E79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7:00-8:00</w:t>
            </w:r>
          </w:p>
          <w:p w14:paraId="0A903ADE" w14:textId="357DFC3C" w:rsidR="00FB18B0" w:rsidRPr="00731372" w:rsidRDefault="00D705D4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="00FB18B0" w:rsidRPr="00731372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1710" w:type="dxa"/>
          </w:tcPr>
          <w:p w14:paraId="0D21247A" w14:textId="44534B02" w:rsidR="00BF6326" w:rsidRPr="00731372" w:rsidRDefault="00BF6326" w:rsidP="00FB18B0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11</w:t>
            </w:r>
          </w:p>
          <w:p w14:paraId="5BAF67C2" w14:textId="2C0147AA" w:rsidR="00FB18B0" w:rsidRPr="00731372" w:rsidRDefault="00FB18B0" w:rsidP="00040738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</w:tc>
        <w:tc>
          <w:tcPr>
            <w:tcW w:w="6030" w:type="dxa"/>
          </w:tcPr>
          <w:p w14:paraId="732C6819" w14:textId="2CF20D6A" w:rsidR="00FB18B0" w:rsidRPr="00731372" w:rsidRDefault="0094165B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</w:p>
          <w:p w14:paraId="09A27322" w14:textId="77777777" w:rsidR="00FB18B0" w:rsidRPr="00731372" w:rsidRDefault="00E40747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color w:val="0070C0"/>
                <w:sz w:val="28"/>
                <w:lang w:val="uk-UA"/>
              </w:rPr>
              <w:t>Молитва по Об'явленню</w:t>
            </w:r>
          </w:p>
        </w:tc>
      </w:tr>
      <w:tr w:rsidR="00FB18B0" w:rsidRPr="00C638CB" w14:paraId="7B4A5390" w14:textId="77777777" w:rsidTr="00447968">
        <w:tc>
          <w:tcPr>
            <w:tcW w:w="1800" w:type="dxa"/>
          </w:tcPr>
          <w:p w14:paraId="438679A9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8:00-8:45</w:t>
            </w:r>
          </w:p>
          <w:p w14:paraId="52927543" w14:textId="18F62FCC" w:rsidR="00FB18B0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 xml:space="preserve">45 </w:t>
            </w:r>
            <w:r w:rsidR="00FB18B0" w:rsidRPr="00731372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710" w:type="dxa"/>
          </w:tcPr>
          <w:p w14:paraId="7C749048" w14:textId="5560B193" w:rsidR="00BF6326" w:rsidRPr="00731372" w:rsidRDefault="00BF6326" w:rsidP="00FB18B0">
            <w:pPr>
              <w:rPr>
                <w:rFonts w:ascii="Arial" w:hAnsi="Arial" w:cs="Arial"/>
                <w:sz w:val="28"/>
                <w:highlight w:val="cyan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12</w:t>
            </w:r>
          </w:p>
          <w:p w14:paraId="57A97271" w14:textId="07A5E3F0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030" w:type="dxa"/>
          </w:tcPr>
          <w:p w14:paraId="1A98307F" w14:textId="41AA0C47" w:rsidR="00FB18B0" w:rsidRPr="00731372" w:rsidRDefault="0094165B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>,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C638CB" w:rsidRPr="00731372">
              <w:rPr>
                <w:rFonts w:ascii="Arial" w:hAnsi="Arial" w:cs="Arial"/>
                <w:b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43:1-4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731372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44604B0A" w14:textId="779DD653" w:rsidR="00B37E7B" w:rsidRPr="00731372" w:rsidRDefault="00FB18B0" w:rsidP="00B37E7B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  <w:r w:rsidR="00D705D4" w:rsidRPr="00731372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Свідчення/поклоніння і молитовні потреби</w:t>
            </w:r>
          </w:p>
          <w:p w14:paraId="38359964" w14:textId="3D2BA476" w:rsidR="00FB18B0" w:rsidRPr="00731372" w:rsidRDefault="007B2534" w:rsidP="00B37E7B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731372" w14:paraId="45ED2661" w14:textId="77777777" w:rsidTr="00447968">
        <w:tc>
          <w:tcPr>
            <w:tcW w:w="1800" w:type="dxa"/>
          </w:tcPr>
          <w:p w14:paraId="6D74AB07" w14:textId="77777777" w:rsidR="00FB18B0" w:rsidRPr="00731372" w:rsidRDefault="00FB18B0" w:rsidP="00FB18B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8.45-9.30</w:t>
            </w:r>
          </w:p>
          <w:p w14:paraId="2FD22527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710" w:type="dxa"/>
          </w:tcPr>
          <w:p w14:paraId="2BE81B84" w14:textId="77777777" w:rsidR="00FB18B0" w:rsidRPr="00731372" w:rsidRDefault="00FB18B0" w:rsidP="00FB18B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6030" w:type="dxa"/>
          </w:tcPr>
          <w:p w14:paraId="02746256" w14:textId="33B45A93" w:rsidR="00FB18B0" w:rsidRPr="00731372" w:rsidRDefault="00FB18B0" w:rsidP="00FB18B0">
            <w:pPr>
              <w:rPr>
                <w:rFonts w:ascii="Arial" w:hAnsi="Arial" w:cs="Arial"/>
                <w:i/>
                <w:sz w:val="28"/>
                <w:lang w:val="uk-UA"/>
              </w:rPr>
            </w:pPr>
          </w:p>
        </w:tc>
      </w:tr>
      <w:tr w:rsidR="00FB18B0" w:rsidRPr="00C638CB" w14:paraId="3B248764" w14:textId="77777777" w:rsidTr="00447968">
        <w:tc>
          <w:tcPr>
            <w:tcW w:w="1800" w:type="dxa"/>
          </w:tcPr>
          <w:p w14:paraId="053CF911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9:30-10:30</w:t>
            </w:r>
          </w:p>
          <w:p w14:paraId="595AA76F" w14:textId="0F2BAE70" w:rsidR="00FB18B0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="00FB18B0" w:rsidRPr="00731372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1710" w:type="dxa"/>
          </w:tcPr>
          <w:p w14:paraId="05D62B83" w14:textId="78EA2C15" w:rsidR="00FB18B0" w:rsidRPr="00731372" w:rsidRDefault="00FB18B0" w:rsidP="008218C1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BF6326" w:rsidRPr="00731372">
              <w:rPr>
                <w:rFonts w:ascii="Arial" w:hAnsi="Arial" w:cs="Arial"/>
                <w:sz w:val="28"/>
                <w:lang w:val="uk-UA"/>
              </w:rPr>
              <w:t>13</w:t>
            </w:r>
          </w:p>
          <w:p w14:paraId="0C2D4C83" w14:textId="77777777" w:rsidR="00C16EF6" w:rsidRPr="00731372" w:rsidRDefault="00C16EF6" w:rsidP="00B37E7B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030" w:type="dxa"/>
          </w:tcPr>
          <w:p w14:paraId="0237B77E" w14:textId="57C80DA0" w:rsidR="00D705D4" w:rsidRPr="00731372" w:rsidRDefault="0094165B" w:rsidP="00FB18B0">
            <w:pPr>
              <w:rPr>
                <w:rFonts w:ascii="Arial" w:hAnsi="Arial" w:cs="Arial"/>
                <w:sz w:val="24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>,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44:1-5              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731372">
              <w:rPr>
                <w:rFonts w:ascii="Arial" w:hAnsi="Arial" w:cs="Arial"/>
                <w:sz w:val="28"/>
                <w:lang w:val="uk-UA"/>
              </w:rPr>
              <w:t>по 2)</w:t>
            </w:r>
            <w:r w:rsidR="00FB18B0" w:rsidRPr="00731372">
              <w:rPr>
                <w:rFonts w:ascii="Arial" w:hAnsi="Arial" w:cs="Arial"/>
                <w:sz w:val="24"/>
                <w:lang w:val="uk-UA"/>
              </w:rPr>
              <w:t xml:space="preserve"> </w:t>
            </w:r>
          </w:p>
          <w:p w14:paraId="40DCFB2E" w14:textId="2E870FBA" w:rsidR="00FB18B0" w:rsidRPr="00731372" w:rsidRDefault="00D705D4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6 Сила — Ми святі, а не грішники</w:t>
            </w:r>
            <w:r w:rsidR="00FB18B0" w:rsidRPr="00731372">
              <w:rPr>
                <w:rFonts w:ascii="Arial" w:hAnsi="Arial" w:cs="Arial"/>
                <w:sz w:val="24"/>
                <w:lang w:val="uk-UA"/>
              </w:rPr>
              <w:t xml:space="preserve">                                </w:t>
            </w:r>
          </w:p>
          <w:p w14:paraId="7114844E" w14:textId="77777777" w:rsidR="00FB18B0" w:rsidRPr="00731372" w:rsidRDefault="007B2534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C638CB" w14:paraId="146B8681" w14:textId="77777777" w:rsidTr="00447968">
        <w:tc>
          <w:tcPr>
            <w:tcW w:w="1800" w:type="dxa"/>
          </w:tcPr>
          <w:p w14:paraId="03A1731E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10:30-11:30</w:t>
            </w:r>
          </w:p>
          <w:p w14:paraId="37107780" w14:textId="63CA01FD" w:rsidR="00FB18B0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="00FB18B0" w:rsidRPr="00731372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710" w:type="dxa"/>
          </w:tcPr>
          <w:p w14:paraId="0DC53734" w14:textId="600DB3D1" w:rsidR="00FB18B0" w:rsidRPr="00731372" w:rsidRDefault="00FB18B0" w:rsidP="008218C1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BF6326" w:rsidRPr="00731372">
              <w:rPr>
                <w:rFonts w:ascii="Arial" w:hAnsi="Arial" w:cs="Arial"/>
                <w:sz w:val="28"/>
                <w:lang w:val="uk-UA"/>
              </w:rPr>
              <w:t>14</w:t>
            </w:r>
          </w:p>
          <w:p w14:paraId="61E3873A" w14:textId="77777777" w:rsidR="00C16EF6" w:rsidRPr="00731372" w:rsidRDefault="00C16EF6" w:rsidP="008218C1">
            <w:pPr>
              <w:rPr>
                <w:rFonts w:ascii="Arial" w:hAnsi="Arial" w:cs="Arial"/>
                <w:sz w:val="28"/>
                <w:lang w:val="uk-UA"/>
              </w:rPr>
            </w:pPr>
          </w:p>
          <w:p w14:paraId="70C7A4E4" w14:textId="77777777" w:rsidR="00C16EF6" w:rsidRPr="00731372" w:rsidRDefault="00C16EF6" w:rsidP="008218C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030" w:type="dxa"/>
          </w:tcPr>
          <w:p w14:paraId="360DC374" w14:textId="27E40651" w:rsidR="00FB18B0" w:rsidRPr="00731372" w:rsidRDefault="0094165B" w:rsidP="0094165B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>,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44:21-24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731372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6A375F6B" w14:textId="77777777" w:rsidR="00D705D4" w:rsidRPr="00731372" w:rsidRDefault="00D705D4" w:rsidP="00D705D4">
            <w:pPr>
              <w:rPr>
                <w:rFonts w:ascii="Arial" w:hAnsi="Arial" w:cs="Arial"/>
                <w:b/>
                <w:color w:val="FF0000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7  Зобов'язання прийняти </w:t>
            </w:r>
            <w:proofErr w:type="spellStart"/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переображений</w:t>
            </w:r>
            <w:proofErr w:type="spellEnd"/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спосіб життя</w:t>
            </w:r>
          </w:p>
          <w:p w14:paraId="05E09973" w14:textId="1E15B264" w:rsidR="00FB18B0" w:rsidRPr="00731372" w:rsidRDefault="007B2534" w:rsidP="00B37E7B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731372" w14:paraId="09756245" w14:textId="77777777" w:rsidTr="00447968">
        <w:tc>
          <w:tcPr>
            <w:tcW w:w="1800" w:type="dxa"/>
          </w:tcPr>
          <w:p w14:paraId="7C13BF67" w14:textId="77777777" w:rsidR="00FB18B0" w:rsidRPr="00731372" w:rsidRDefault="00FB18B0" w:rsidP="00FB18B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11:30-12.00</w:t>
            </w:r>
          </w:p>
          <w:p w14:paraId="1CA2C9A2" w14:textId="77777777" w:rsidR="00FB18B0" w:rsidRPr="00731372" w:rsidRDefault="00FB18B0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710" w:type="dxa"/>
          </w:tcPr>
          <w:p w14:paraId="2C1DFF07" w14:textId="77777777" w:rsidR="00FB18B0" w:rsidRPr="00731372" w:rsidRDefault="00FB18B0" w:rsidP="00FB18B0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 xml:space="preserve">ПЕРЕРВА </w:t>
            </w:r>
          </w:p>
        </w:tc>
        <w:tc>
          <w:tcPr>
            <w:tcW w:w="6030" w:type="dxa"/>
          </w:tcPr>
          <w:p w14:paraId="15CD8BB5" w14:textId="25862FC9" w:rsidR="00FB18B0" w:rsidRPr="00731372" w:rsidRDefault="00C638CB" w:rsidP="00FB18B0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rPr>
                <w:sz w:val="28"/>
                <w:lang w:val="uk-UA"/>
              </w:rPr>
            </w:pPr>
            <w:r w:rsidRPr="00731372">
              <w:rPr>
                <w:sz w:val="28"/>
                <w:lang w:val="uk-UA"/>
              </w:rPr>
              <w:t xml:space="preserve">             </w:t>
            </w:r>
          </w:p>
        </w:tc>
      </w:tr>
      <w:tr w:rsidR="00FB18B0" w:rsidRPr="00C638CB" w14:paraId="465F3F94" w14:textId="77777777" w:rsidTr="00447968">
        <w:tc>
          <w:tcPr>
            <w:tcW w:w="1800" w:type="dxa"/>
          </w:tcPr>
          <w:p w14:paraId="3FBE1826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12:00-13:45</w:t>
            </w:r>
          </w:p>
          <w:p w14:paraId="108930CE" w14:textId="063DC738" w:rsidR="00FB18B0" w:rsidRPr="00731372" w:rsidRDefault="00D705D4" w:rsidP="00B37E7B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75</w:t>
            </w:r>
            <w:r w:rsidR="00FB18B0" w:rsidRPr="00731372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710" w:type="dxa"/>
          </w:tcPr>
          <w:p w14:paraId="1FFB9E4C" w14:textId="7AAAA6C7" w:rsidR="00BF6326" w:rsidRPr="00731372" w:rsidRDefault="00BF6326" w:rsidP="00FB18B0">
            <w:pPr>
              <w:rPr>
                <w:rFonts w:ascii="Arial" w:hAnsi="Arial" w:cs="Arial"/>
                <w:color w:val="00B050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15</w:t>
            </w:r>
          </w:p>
          <w:p w14:paraId="048916B5" w14:textId="634DDBBF" w:rsidR="00FB18B0" w:rsidRPr="00731372" w:rsidRDefault="00D705D4" w:rsidP="00040738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731372">
              <w:rPr>
                <w:rFonts w:ascii="Arial" w:hAnsi="Arial" w:cs="Arial"/>
                <w:i/>
                <w:sz w:val="28"/>
                <w:highlight w:val="green"/>
                <w:u w:val="single"/>
                <w:lang w:val="uk-UA"/>
              </w:rPr>
              <w:t>Відео 07.ПЛ-6</w:t>
            </w:r>
          </w:p>
        </w:tc>
        <w:tc>
          <w:tcPr>
            <w:tcW w:w="6030" w:type="dxa"/>
          </w:tcPr>
          <w:p w14:paraId="1A38C1A6" w14:textId="4742BA16" w:rsidR="00FB18B0" w:rsidRPr="00731372" w:rsidRDefault="0094165B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731372">
              <w:rPr>
                <w:rFonts w:ascii="Arial" w:hAnsi="Arial" w:cs="Arial"/>
                <w:sz w:val="28"/>
                <w:lang w:val="uk-UA"/>
              </w:rPr>
              <w:t>,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C638CB"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C638CB" w:rsidRPr="00731372">
              <w:rPr>
                <w:rFonts w:ascii="Arial" w:hAnsi="Arial" w:cs="Arial"/>
                <w:sz w:val="28"/>
                <w:lang w:val="uk-UA"/>
              </w:rPr>
              <w:t xml:space="preserve"> 45:2-8   </w:t>
            </w:r>
            <w:r w:rsidRPr="00731372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731372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731372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727E318A" w14:textId="101B95A7" w:rsidR="00D705D4" w:rsidRPr="00731372" w:rsidRDefault="00D705D4" w:rsidP="00FB18B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lang w:val="uk-UA"/>
              </w:rPr>
              <w:t>07.ПЛ-6-Риси динамічного керівника</w:t>
            </w:r>
          </w:p>
          <w:p w14:paraId="07B859F2" w14:textId="77777777" w:rsidR="00FB18B0" w:rsidRPr="00731372" w:rsidRDefault="007B2534" w:rsidP="00FB18B0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D705D4" w:rsidRPr="00C638CB" w14:paraId="0C328DCF" w14:textId="77777777" w:rsidTr="00447968">
        <w:tc>
          <w:tcPr>
            <w:tcW w:w="1800" w:type="dxa"/>
          </w:tcPr>
          <w:p w14:paraId="25905506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13:45-14:45</w:t>
            </w:r>
          </w:p>
          <w:p w14:paraId="69A0257A" w14:textId="2D1A8D9D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710" w:type="dxa"/>
          </w:tcPr>
          <w:p w14:paraId="73467BA9" w14:textId="127017CC" w:rsidR="00D705D4" w:rsidRPr="00731372" w:rsidRDefault="00D705D4" w:rsidP="00D705D4">
            <w:pPr>
              <w:rPr>
                <w:rFonts w:ascii="Arial" w:hAnsi="Arial" w:cs="Arial"/>
                <w:color w:val="00B050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Заняття 16</w:t>
            </w:r>
          </w:p>
          <w:p w14:paraId="3FCABBC5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030" w:type="dxa"/>
          </w:tcPr>
          <w:p w14:paraId="7202EBF7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731372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731372">
              <w:rPr>
                <w:rFonts w:ascii="Arial" w:hAnsi="Arial" w:cs="Arial"/>
                <w:sz w:val="28"/>
                <w:lang w:val="uk-UA"/>
              </w:rPr>
              <w:t xml:space="preserve"> 49:1-6               (молитва по 2)</w:t>
            </w:r>
          </w:p>
          <w:p w14:paraId="519BEC01" w14:textId="77777777" w:rsidR="00D705D4" w:rsidRPr="00731372" w:rsidRDefault="00D705D4" w:rsidP="00D705D4">
            <w:pPr>
              <w:rPr>
                <w:rFonts w:ascii="Arial" w:hAnsi="Arial" w:cs="Arial"/>
                <w:b/>
                <w:i/>
                <w:color w:val="00B05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00B050"/>
                <w:sz w:val="28"/>
                <w:lang w:val="uk-UA"/>
              </w:rPr>
              <w:t xml:space="preserve">Духовне застосування </w:t>
            </w:r>
          </w:p>
          <w:p w14:paraId="75236062" w14:textId="77777777" w:rsidR="00D705D4" w:rsidRPr="00731372" w:rsidRDefault="00D705D4" w:rsidP="00D705D4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Консультації </w:t>
            </w:r>
          </w:p>
          <w:p w14:paraId="5F925778" w14:textId="693580F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D705D4" w:rsidRPr="00731372" w14:paraId="4A38040A" w14:textId="77777777" w:rsidTr="00447968">
        <w:tc>
          <w:tcPr>
            <w:tcW w:w="1800" w:type="dxa"/>
          </w:tcPr>
          <w:p w14:paraId="7D2A6FA0" w14:textId="77777777" w:rsidR="00D705D4" w:rsidRPr="00731372" w:rsidRDefault="00D705D4" w:rsidP="00D705D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14.16</w:t>
            </w:r>
          </w:p>
        </w:tc>
        <w:tc>
          <w:tcPr>
            <w:tcW w:w="1710" w:type="dxa"/>
          </w:tcPr>
          <w:p w14:paraId="5DE8B848" w14:textId="53C65D30" w:rsidR="00D705D4" w:rsidRPr="00731372" w:rsidRDefault="00D705D4" w:rsidP="00D705D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731372">
              <w:rPr>
                <w:rFonts w:ascii="Arial" w:hAnsi="Arial" w:cs="Arial"/>
                <w:b/>
                <w:sz w:val="28"/>
                <w:lang w:val="uk-UA"/>
              </w:rPr>
              <w:t>ВІД'ЇЗД</w:t>
            </w:r>
          </w:p>
        </w:tc>
        <w:tc>
          <w:tcPr>
            <w:tcW w:w="6030" w:type="dxa"/>
          </w:tcPr>
          <w:p w14:paraId="43F28729" w14:textId="77777777" w:rsidR="00D705D4" w:rsidRPr="00731372" w:rsidRDefault="00D705D4" w:rsidP="00D705D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372">
              <w:rPr>
                <w:rFonts w:ascii="Arial" w:hAnsi="Arial" w:cs="Arial"/>
                <w:sz w:val="24"/>
                <w:szCs w:val="24"/>
                <w:lang w:val="uk-UA"/>
              </w:rPr>
              <w:t xml:space="preserve">Приватні розмови </w:t>
            </w:r>
          </w:p>
        </w:tc>
      </w:tr>
      <w:tr w:rsidR="00D705D4" w:rsidRPr="00C638CB" w14:paraId="15CF2B3D" w14:textId="77777777" w:rsidTr="00447968">
        <w:tc>
          <w:tcPr>
            <w:tcW w:w="1800" w:type="dxa"/>
          </w:tcPr>
          <w:p w14:paraId="61FFCCCC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8"/>
                <w:lang w:val="uk-UA"/>
              </w:rPr>
              <w:t>15.00</w:t>
            </w:r>
          </w:p>
        </w:tc>
        <w:tc>
          <w:tcPr>
            <w:tcW w:w="1710" w:type="dxa"/>
          </w:tcPr>
          <w:p w14:paraId="2D608DCB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030" w:type="dxa"/>
          </w:tcPr>
          <w:p w14:paraId="6C2C7CDC" w14:textId="77777777" w:rsidR="00D705D4" w:rsidRPr="00731372" w:rsidRDefault="00D705D4" w:rsidP="00D705D4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731372">
              <w:rPr>
                <w:rFonts w:ascii="Arial" w:hAnsi="Arial" w:cs="Arial"/>
                <w:sz w:val="24"/>
                <w:szCs w:val="24"/>
                <w:lang w:val="uk-UA"/>
              </w:rPr>
              <w:t>Члени команди будьте відкриті</w:t>
            </w:r>
          </w:p>
          <w:p w14:paraId="01BEF525" w14:textId="77777777" w:rsidR="00D705D4" w:rsidRPr="00731372" w:rsidRDefault="00D705D4" w:rsidP="00D705D4">
            <w:pPr>
              <w:rPr>
                <w:rFonts w:ascii="Arial" w:hAnsi="Arial" w:cs="Arial"/>
                <w:sz w:val="28"/>
                <w:lang w:val="uk-UA"/>
              </w:rPr>
            </w:pPr>
            <w:r w:rsidRPr="00731372">
              <w:rPr>
                <w:rFonts w:ascii="Arial" w:hAnsi="Arial" w:cs="Arial"/>
                <w:sz w:val="24"/>
                <w:szCs w:val="24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4A5EA6AD" w14:textId="5F6E4C8C" w:rsidR="00910CD6" w:rsidRPr="00731372" w:rsidRDefault="00910CD6" w:rsidP="007F183C">
      <w:pPr>
        <w:ind w:firstLine="720"/>
        <w:rPr>
          <w:rFonts w:ascii="Arial" w:hAnsi="Arial" w:cs="Arial"/>
          <w:i/>
          <w:sz w:val="24"/>
          <w:lang w:val="uk-UA"/>
        </w:rPr>
      </w:pPr>
    </w:p>
    <w:sectPr w:rsidR="00910CD6" w:rsidRPr="00731372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804913">
    <w:abstractNumId w:val="1"/>
  </w:num>
  <w:num w:numId="2" w16cid:durableId="1746873717">
    <w:abstractNumId w:val="2"/>
  </w:num>
  <w:num w:numId="3" w16cid:durableId="1355426427">
    <w:abstractNumId w:val="0"/>
  </w:num>
  <w:num w:numId="4" w16cid:durableId="1518495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05EF9"/>
    <w:rsid w:val="0001424B"/>
    <w:rsid w:val="00014729"/>
    <w:rsid w:val="000308C3"/>
    <w:rsid w:val="00034ACA"/>
    <w:rsid w:val="00040738"/>
    <w:rsid w:val="00041097"/>
    <w:rsid w:val="00046D26"/>
    <w:rsid w:val="000476E8"/>
    <w:rsid w:val="00053F16"/>
    <w:rsid w:val="00055D25"/>
    <w:rsid w:val="00064BFC"/>
    <w:rsid w:val="000770FC"/>
    <w:rsid w:val="00083B86"/>
    <w:rsid w:val="00084EA7"/>
    <w:rsid w:val="000876A3"/>
    <w:rsid w:val="0009264C"/>
    <w:rsid w:val="0009616C"/>
    <w:rsid w:val="000A0BD0"/>
    <w:rsid w:val="000A0C40"/>
    <w:rsid w:val="000A6DD1"/>
    <w:rsid w:val="000B0555"/>
    <w:rsid w:val="000B1042"/>
    <w:rsid w:val="000B7551"/>
    <w:rsid w:val="000E7006"/>
    <w:rsid w:val="000E738A"/>
    <w:rsid w:val="000F0573"/>
    <w:rsid w:val="000F20E9"/>
    <w:rsid w:val="000F7DE9"/>
    <w:rsid w:val="00100278"/>
    <w:rsid w:val="00100A6B"/>
    <w:rsid w:val="00100FA1"/>
    <w:rsid w:val="00107741"/>
    <w:rsid w:val="00107F08"/>
    <w:rsid w:val="00111302"/>
    <w:rsid w:val="00121D5D"/>
    <w:rsid w:val="00125144"/>
    <w:rsid w:val="0014465A"/>
    <w:rsid w:val="00145F9B"/>
    <w:rsid w:val="0016143C"/>
    <w:rsid w:val="00166974"/>
    <w:rsid w:val="00186840"/>
    <w:rsid w:val="00192374"/>
    <w:rsid w:val="00192B44"/>
    <w:rsid w:val="00193549"/>
    <w:rsid w:val="00195D3D"/>
    <w:rsid w:val="001B11EE"/>
    <w:rsid w:val="001B3AA8"/>
    <w:rsid w:val="001D0C0A"/>
    <w:rsid w:val="001E342A"/>
    <w:rsid w:val="001F3BC2"/>
    <w:rsid w:val="001F6760"/>
    <w:rsid w:val="001F6ABA"/>
    <w:rsid w:val="00202647"/>
    <w:rsid w:val="002170B0"/>
    <w:rsid w:val="00223923"/>
    <w:rsid w:val="002245C2"/>
    <w:rsid w:val="002353DA"/>
    <w:rsid w:val="00240547"/>
    <w:rsid w:val="00246125"/>
    <w:rsid w:val="00254AB0"/>
    <w:rsid w:val="00256E71"/>
    <w:rsid w:val="00257091"/>
    <w:rsid w:val="00257C9E"/>
    <w:rsid w:val="00265119"/>
    <w:rsid w:val="00274952"/>
    <w:rsid w:val="002808C3"/>
    <w:rsid w:val="00294150"/>
    <w:rsid w:val="002B0D81"/>
    <w:rsid w:val="002B515E"/>
    <w:rsid w:val="002C2720"/>
    <w:rsid w:val="002D2ECB"/>
    <w:rsid w:val="002D49E8"/>
    <w:rsid w:val="002E16D2"/>
    <w:rsid w:val="002E7DD1"/>
    <w:rsid w:val="003152F1"/>
    <w:rsid w:val="00315FFD"/>
    <w:rsid w:val="00316C23"/>
    <w:rsid w:val="00321E8A"/>
    <w:rsid w:val="00322C66"/>
    <w:rsid w:val="003245BE"/>
    <w:rsid w:val="00330054"/>
    <w:rsid w:val="00331750"/>
    <w:rsid w:val="00332B51"/>
    <w:rsid w:val="00340976"/>
    <w:rsid w:val="003463A0"/>
    <w:rsid w:val="003513CB"/>
    <w:rsid w:val="00356B1D"/>
    <w:rsid w:val="003574C2"/>
    <w:rsid w:val="00361CE8"/>
    <w:rsid w:val="00364D1C"/>
    <w:rsid w:val="0036699B"/>
    <w:rsid w:val="00367FC6"/>
    <w:rsid w:val="00380769"/>
    <w:rsid w:val="003818A7"/>
    <w:rsid w:val="00385DF9"/>
    <w:rsid w:val="003868CA"/>
    <w:rsid w:val="003903DF"/>
    <w:rsid w:val="003A3E29"/>
    <w:rsid w:val="003B6F50"/>
    <w:rsid w:val="003C33B3"/>
    <w:rsid w:val="003C7BAD"/>
    <w:rsid w:val="003D0AD5"/>
    <w:rsid w:val="003D76F1"/>
    <w:rsid w:val="003E0588"/>
    <w:rsid w:val="003E19DE"/>
    <w:rsid w:val="003E3F76"/>
    <w:rsid w:val="003E6509"/>
    <w:rsid w:val="003F4A78"/>
    <w:rsid w:val="003F637F"/>
    <w:rsid w:val="00401020"/>
    <w:rsid w:val="00414C5C"/>
    <w:rsid w:val="0041532A"/>
    <w:rsid w:val="00415FDF"/>
    <w:rsid w:val="00416E50"/>
    <w:rsid w:val="00420670"/>
    <w:rsid w:val="00423BF0"/>
    <w:rsid w:val="00425C65"/>
    <w:rsid w:val="00434C4A"/>
    <w:rsid w:val="00441128"/>
    <w:rsid w:val="00447968"/>
    <w:rsid w:val="00452F6B"/>
    <w:rsid w:val="00456B2C"/>
    <w:rsid w:val="004807C5"/>
    <w:rsid w:val="00487C9C"/>
    <w:rsid w:val="00497A8D"/>
    <w:rsid w:val="004A1125"/>
    <w:rsid w:val="004A6E90"/>
    <w:rsid w:val="004B486E"/>
    <w:rsid w:val="004B6F6E"/>
    <w:rsid w:val="004B7A43"/>
    <w:rsid w:val="004C181C"/>
    <w:rsid w:val="004D0377"/>
    <w:rsid w:val="004F30D0"/>
    <w:rsid w:val="004F710B"/>
    <w:rsid w:val="00500747"/>
    <w:rsid w:val="00504B0F"/>
    <w:rsid w:val="00506D64"/>
    <w:rsid w:val="00516BE6"/>
    <w:rsid w:val="0052024F"/>
    <w:rsid w:val="00523824"/>
    <w:rsid w:val="005261D6"/>
    <w:rsid w:val="00527E00"/>
    <w:rsid w:val="0054257A"/>
    <w:rsid w:val="00544FE3"/>
    <w:rsid w:val="00552E21"/>
    <w:rsid w:val="00563303"/>
    <w:rsid w:val="00564302"/>
    <w:rsid w:val="00567A4B"/>
    <w:rsid w:val="00576779"/>
    <w:rsid w:val="0058033C"/>
    <w:rsid w:val="00581316"/>
    <w:rsid w:val="005906B4"/>
    <w:rsid w:val="0059306F"/>
    <w:rsid w:val="00593219"/>
    <w:rsid w:val="00596D78"/>
    <w:rsid w:val="005B0760"/>
    <w:rsid w:val="005B1E11"/>
    <w:rsid w:val="005B217F"/>
    <w:rsid w:val="005B2308"/>
    <w:rsid w:val="005B3982"/>
    <w:rsid w:val="005C0A71"/>
    <w:rsid w:val="005D715D"/>
    <w:rsid w:val="005D72B5"/>
    <w:rsid w:val="005F056C"/>
    <w:rsid w:val="005F0FB4"/>
    <w:rsid w:val="005F1330"/>
    <w:rsid w:val="005F4BE0"/>
    <w:rsid w:val="005F767F"/>
    <w:rsid w:val="00612D8D"/>
    <w:rsid w:val="0061437C"/>
    <w:rsid w:val="0061665C"/>
    <w:rsid w:val="00620468"/>
    <w:rsid w:val="00627886"/>
    <w:rsid w:val="00631C0D"/>
    <w:rsid w:val="00631DB9"/>
    <w:rsid w:val="00633084"/>
    <w:rsid w:val="006345C2"/>
    <w:rsid w:val="00634AE8"/>
    <w:rsid w:val="006504F9"/>
    <w:rsid w:val="00652832"/>
    <w:rsid w:val="00656C71"/>
    <w:rsid w:val="00663EE1"/>
    <w:rsid w:val="00665E00"/>
    <w:rsid w:val="00667F06"/>
    <w:rsid w:val="006718C9"/>
    <w:rsid w:val="006720B5"/>
    <w:rsid w:val="006748E6"/>
    <w:rsid w:val="00680B34"/>
    <w:rsid w:val="00687B2F"/>
    <w:rsid w:val="00694AF0"/>
    <w:rsid w:val="006A17CD"/>
    <w:rsid w:val="006A21BA"/>
    <w:rsid w:val="006A4806"/>
    <w:rsid w:val="006A5C9C"/>
    <w:rsid w:val="006A7C2E"/>
    <w:rsid w:val="006B1F47"/>
    <w:rsid w:val="006B6D7C"/>
    <w:rsid w:val="006C1D79"/>
    <w:rsid w:val="006C734C"/>
    <w:rsid w:val="006D03C3"/>
    <w:rsid w:val="006E6E30"/>
    <w:rsid w:val="006E70E6"/>
    <w:rsid w:val="006F00F4"/>
    <w:rsid w:val="006F5727"/>
    <w:rsid w:val="00702897"/>
    <w:rsid w:val="007071C0"/>
    <w:rsid w:val="00707C0F"/>
    <w:rsid w:val="007161FE"/>
    <w:rsid w:val="00725F69"/>
    <w:rsid w:val="00730DAF"/>
    <w:rsid w:val="007310DF"/>
    <w:rsid w:val="00731372"/>
    <w:rsid w:val="00736C27"/>
    <w:rsid w:val="00740625"/>
    <w:rsid w:val="00740F95"/>
    <w:rsid w:val="007423F7"/>
    <w:rsid w:val="00744ACB"/>
    <w:rsid w:val="007457F0"/>
    <w:rsid w:val="00773EFA"/>
    <w:rsid w:val="007762C9"/>
    <w:rsid w:val="00785883"/>
    <w:rsid w:val="007914B5"/>
    <w:rsid w:val="007A7BB6"/>
    <w:rsid w:val="007B2534"/>
    <w:rsid w:val="007B39F3"/>
    <w:rsid w:val="007B3DDF"/>
    <w:rsid w:val="007B49E9"/>
    <w:rsid w:val="007B500F"/>
    <w:rsid w:val="007C24D5"/>
    <w:rsid w:val="007D0AA5"/>
    <w:rsid w:val="007D4496"/>
    <w:rsid w:val="007D519F"/>
    <w:rsid w:val="007D72A3"/>
    <w:rsid w:val="007E7407"/>
    <w:rsid w:val="007F183C"/>
    <w:rsid w:val="007F18A7"/>
    <w:rsid w:val="007F5BBC"/>
    <w:rsid w:val="007F6CE5"/>
    <w:rsid w:val="008021F6"/>
    <w:rsid w:val="008218C1"/>
    <w:rsid w:val="00823B9A"/>
    <w:rsid w:val="00825381"/>
    <w:rsid w:val="00841F84"/>
    <w:rsid w:val="00844130"/>
    <w:rsid w:val="00861AA8"/>
    <w:rsid w:val="00883643"/>
    <w:rsid w:val="00884460"/>
    <w:rsid w:val="0089251C"/>
    <w:rsid w:val="008A3DFE"/>
    <w:rsid w:val="008B107D"/>
    <w:rsid w:val="008B58E4"/>
    <w:rsid w:val="008C06D6"/>
    <w:rsid w:val="008D0231"/>
    <w:rsid w:val="008D0687"/>
    <w:rsid w:val="008D0BA4"/>
    <w:rsid w:val="008D1F4D"/>
    <w:rsid w:val="008D25A7"/>
    <w:rsid w:val="008D4043"/>
    <w:rsid w:val="008D69E3"/>
    <w:rsid w:val="008E135C"/>
    <w:rsid w:val="008E3BEC"/>
    <w:rsid w:val="008F012E"/>
    <w:rsid w:val="008F17E5"/>
    <w:rsid w:val="008F2B68"/>
    <w:rsid w:val="009003E2"/>
    <w:rsid w:val="00902948"/>
    <w:rsid w:val="00910CD6"/>
    <w:rsid w:val="00911CD2"/>
    <w:rsid w:val="009135DD"/>
    <w:rsid w:val="00925BB8"/>
    <w:rsid w:val="00940516"/>
    <w:rsid w:val="0094165B"/>
    <w:rsid w:val="0094181B"/>
    <w:rsid w:val="00956890"/>
    <w:rsid w:val="009656E2"/>
    <w:rsid w:val="0097132A"/>
    <w:rsid w:val="00972E59"/>
    <w:rsid w:val="009730EC"/>
    <w:rsid w:val="00980DC9"/>
    <w:rsid w:val="00984984"/>
    <w:rsid w:val="009923A2"/>
    <w:rsid w:val="0099267C"/>
    <w:rsid w:val="009A08BE"/>
    <w:rsid w:val="009A17BA"/>
    <w:rsid w:val="009A7514"/>
    <w:rsid w:val="009B2FA2"/>
    <w:rsid w:val="009B53FE"/>
    <w:rsid w:val="009B582F"/>
    <w:rsid w:val="009C0F8A"/>
    <w:rsid w:val="009C4D01"/>
    <w:rsid w:val="009D3693"/>
    <w:rsid w:val="009D70D3"/>
    <w:rsid w:val="009D78AD"/>
    <w:rsid w:val="009E43BF"/>
    <w:rsid w:val="009F39E6"/>
    <w:rsid w:val="009F6043"/>
    <w:rsid w:val="00A030B0"/>
    <w:rsid w:val="00A07BAB"/>
    <w:rsid w:val="00A17989"/>
    <w:rsid w:val="00A334D3"/>
    <w:rsid w:val="00A37489"/>
    <w:rsid w:val="00A600D3"/>
    <w:rsid w:val="00A64553"/>
    <w:rsid w:val="00A66EA0"/>
    <w:rsid w:val="00A7453E"/>
    <w:rsid w:val="00A7570F"/>
    <w:rsid w:val="00A82D78"/>
    <w:rsid w:val="00A90830"/>
    <w:rsid w:val="00A9542C"/>
    <w:rsid w:val="00A9763A"/>
    <w:rsid w:val="00A97FBC"/>
    <w:rsid w:val="00AA52EF"/>
    <w:rsid w:val="00AA745F"/>
    <w:rsid w:val="00AB4564"/>
    <w:rsid w:val="00AB5E08"/>
    <w:rsid w:val="00AC2B2D"/>
    <w:rsid w:val="00AC2C3B"/>
    <w:rsid w:val="00AC4D92"/>
    <w:rsid w:val="00AC5F28"/>
    <w:rsid w:val="00AC7CF1"/>
    <w:rsid w:val="00AD0F6A"/>
    <w:rsid w:val="00AD1D77"/>
    <w:rsid w:val="00AD212E"/>
    <w:rsid w:val="00AD30DB"/>
    <w:rsid w:val="00AD61FE"/>
    <w:rsid w:val="00AE2FEE"/>
    <w:rsid w:val="00AE3430"/>
    <w:rsid w:val="00AF319A"/>
    <w:rsid w:val="00AF64DE"/>
    <w:rsid w:val="00B05FF7"/>
    <w:rsid w:val="00B13FCC"/>
    <w:rsid w:val="00B34316"/>
    <w:rsid w:val="00B37E7B"/>
    <w:rsid w:val="00B40331"/>
    <w:rsid w:val="00B51D5A"/>
    <w:rsid w:val="00B57114"/>
    <w:rsid w:val="00B63F4A"/>
    <w:rsid w:val="00B64DD7"/>
    <w:rsid w:val="00B6521A"/>
    <w:rsid w:val="00B65793"/>
    <w:rsid w:val="00B6632E"/>
    <w:rsid w:val="00B86A45"/>
    <w:rsid w:val="00BA1AA3"/>
    <w:rsid w:val="00BA5FB3"/>
    <w:rsid w:val="00BB08BF"/>
    <w:rsid w:val="00BB0E86"/>
    <w:rsid w:val="00BE20A7"/>
    <w:rsid w:val="00BE40A8"/>
    <w:rsid w:val="00BE7028"/>
    <w:rsid w:val="00BF6326"/>
    <w:rsid w:val="00BF6F3E"/>
    <w:rsid w:val="00BF7978"/>
    <w:rsid w:val="00C0350B"/>
    <w:rsid w:val="00C05E05"/>
    <w:rsid w:val="00C066A3"/>
    <w:rsid w:val="00C07B44"/>
    <w:rsid w:val="00C07D9B"/>
    <w:rsid w:val="00C13432"/>
    <w:rsid w:val="00C16A2A"/>
    <w:rsid w:val="00C16EF6"/>
    <w:rsid w:val="00C31FC1"/>
    <w:rsid w:val="00C61A1F"/>
    <w:rsid w:val="00C638CB"/>
    <w:rsid w:val="00C74EA8"/>
    <w:rsid w:val="00C768EF"/>
    <w:rsid w:val="00C91C90"/>
    <w:rsid w:val="00C942A1"/>
    <w:rsid w:val="00C94C47"/>
    <w:rsid w:val="00CA0FF3"/>
    <w:rsid w:val="00CA37EB"/>
    <w:rsid w:val="00CB47B3"/>
    <w:rsid w:val="00CB48BA"/>
    <w:rsid w:val="00CB49E6"/>
    <w:rsid w:val="00CC012B"/>
    <w:rsid w:val="00CC1891"/>
    <w:rsid w:val="00CC6473"/>
    <w:rsid w:val="00CD0405"/>
    <w:rsid w:val="00CD153E"/>
    <w:rsid w:val="00CD2A45"/>
    <w:rsid w:val="00CD3C30"/>
    <w:rsid w:val="00CE0C3B"/>
    <w:rsid w:val="00CE66F3"/>
    <w:rsid w:val="00CE684E"/>
    <w:rsid w:val="00CE6D64"/>
    <w:rsid w:val="00CF3E8B"/>
    <w:rsid w:val="00CF5366"/>
    <w:rsid w:val="00D05A30"/>
    <w:rsid w:val="00D07C36"/>
    <w:rsid w:val="00D12EF6"/>
    <w:rsid w:val="00D164EC"/>
    <w:rsid w:val="00D2137A"/>
    <w:rsid w:val="00D2566E"/>
    <w:rsid w:val="00D32813"/>
    <w:rsid w:val="00D34900"/>
    <w:rsid w:val="00D3583B"/>
    <w:rsid w:val="00D36A11"/>
    <w:rsid w:val="00D36C2E"/>
    <w:rsid w:val="00D4038E"/>
    <w:rsid w:val="00D4342E"/>
    <w:rsid w:val="00D61C3B"/>
    <w:rsid w:val="00D63E40"/>
    <w:rsid w:val="00D6768F"/>
    <w:rsid w:val="00D705D4"/>
    <w:rsid w:val="00D71174"/>
    <w:rsid w:val="00D72120"/>
    <w:rsid w:val="00D72979"/>
    <w:rsid w:val="00D733EF"/>
    <w:rsid w:val="00D739CA"/>
    <w:rsid w:val="00D7433D"/>
    <w:rsid w:val="00D7442B"/>
    <w:rsid w:val="00D74AAB"/>
    <w:rsid w:val="00D76B92"/>
    <w:rsid w:val="00D76EAF"/>
    <w:rsid w:val="00D7796E"/>
    <w:rsid w:val="00D813A7"/>
    <w:rsid w:val="00D8229A"/>
    <w:rsid w:val="00D830B0"/>
    <w:rsid w:val="00D926DB"/>
    <w:rsid w:val="00D9333A"/>
    <w:rsid w:val="00D94695"/>
    <w:rsid w:val="00DA1010"/>
    <w:rsid w:val="00DA152D"/>
    <w:rsid w:val="00DA428C"/>
    <w:rsid w:val="00DB19F8"/>
    <w:rsid w:val="00DB371E"/>
    <w:rsid w:val="00DC2FEC"/>
    <w:rsid w:val="00DC4DD5"/>
    <w:rsid w:val="00DD1F59"/>
    <w:rsid w:val="00DD62A7"/>
    <w:rsid w:val="00DD75EE"/>
    <w:rsid w:val="00DE4EF2"/>
    <w:rsid w:val="00DF112B"/>
    <w:rsid w:val="00DF3172"/>
    <w:rsid w:val="00E0501F"/>
    <w:rsid w:val="00E13AA2"/>
    <w:rsid w:val="00E2062B"/>
    <w:rsid w:val="00E21547"/>
    <w:rsid w:val="00E21B95"/>
    <w:rsid w:val="00E2438C"/>
    <w:rsid w:val="00E24A15"/>
    <w:rsid w:val="00E25428"/>
    <w:rsid w:val="00E25519"/>
    <w:rsid w:val="00E3253F"/>
    <w:rsid w:val="00E34182"/>
    <w:rsid w:val="00E3431D"/>
    <w:rsid w:val="00E36611"/>
    <w:rsid w:val="00E369DA"/>
    <w:rsid w:val="00E40747"/>
    <w:rsid w:val="00E43F2F"/>
    <w:rsid w:val="00E46DF8"/>
    <w:rsid w:val="00E47327"/>
    <w:rsid w:val="00E57E9C"/>
    <w:rsid w:val="00E62DF1"/>
    <w:rsid w:val="00E670D9"/>
    <w:rsid w:val="00E8673B"/>
    <w:rsid w:val="00E978B7"/>
    <w:rsid w:val="00EB5023"/>
    <w:rsid w:val="00EB51E2"/>
    <w:rsid w:val="00EC7B73"/>
    <w:rsid w:val="00ED1366"/>
    <w:rsid w:val="00ED4A9C"/>
    <w:rsid w:val="00EE1C19"/>
    <w:rsid w:val="00EE7B7B"/>
    <w:rsid w:val="00EF4A6B"/>
    <w:rsid w:val="00EF7A84"/>
    <w:rsid w:val="00F03293"/>
    <w:rsid w:val="00F03B25"/>
    <w:rsid w:val="00F12D83"/>
    <w:rsid w:val="00F226DD"/>
    <w:rsid w:val="00F25DC5"/>
    <w:rsid w:val="00F62991"/>
    <w:rsid w:val="00F66562"/>
    <w:rsid w:val="00F67F66"/>
    <w:rsid w:val="00F76C93"/>
    <w:rsid w:val="00F77899"/>
    <w:rsid w:val="00F87072"/>
    <w:rsid w:val="00F93A45"/>
    <w:rsid w:val="00F9773D"/>
    <w:rsid w:val="00FA262D"/>
    <w:rsid w:val="00FB18B0"/>
    <w:rsid w:val="00FD1EEA"/>
    <w:rsid w:val="00FD5B57"/>
    <w:rsid w:val="00FD65E9"/>
    <w:rsid w:val="00FD69D0"/>
    <w:rsid w:val="00FE00D6"/>
    <w:rsid w:val="00FE29EA"/>
    <w:rsid w:val="00FE6890"/>
    <w:rsid w:val="00FE7CBA"/>
    <w:rsid w:val="00FF130D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844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character" w:styleId="a7">
    <w:name w:val="annotation reference"/>
    <w:basedOn w:val="a0"/>
    <w:uiPriority w:val="99"/>
    <w:semiHidden/>
    <w:unhideWhenUsed/>
    <w:rsid w:val="00D63E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3E40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D63E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3E40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63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30</cp:revision>
  <cp:lastPrinted>2019-02-28T15:29:00Z</cp:lastPrinted>
  <dcterms:created xsi:type="dcterms:W3CDTF">2020-11-28T10:18:00Z</dcterms:created>
  <dcterms:modified xsi:type="dcterms:W3CDTF">2024-06-20T14:55:00Z</dcterms:modified>
</cp:coreProperties>
</file>